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AD5A27" w14:paraId="7B339FB4" w14:textId="77777777" w:rsidTr="0003608E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358C63F" w14:textId="77777777" w:rsidR="00AD5A27" w:rsidRPr="006B5F8B" w:rsidRDefault="00AD5A27" w:rsidP="0003608E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FBA3E0C" w14:textId="77777777" w:rsidR="00AD5A27" w:rsidRPr="006B5F8B" w:rsidRDefault="00AD5A27" w:rsidP="0003608E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66EB200F" w14:textId="77777777" w:rsidR="00AD5A27" w:rsidRPr="00821CD4" w:rsidRDefault="00AD5A27" w:rsidP="0003608E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6539C726" w14:textId="77777777" w:rsidR="00AD5A27" w:rsidRDefault="00AD5A27" w:rsidP="0003608E">
            <w:pPr>
              <w:pStyle w:val="Titolo"/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499E5A0" w14:textId="77777777" w:rsidR="00AD5A27" w:rsidRDefault="00AD5A27" w:rsidP="0003608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4F0B2FBF" w14:textId="77777777" w:rsidR="00AD5A27" w:rsidRDefault="00AD5A27" w:rsidP="0003608E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0682BD1F" w14:textId="77777777" w:rsidR="00AD5A27" w:rsidRDefault="00AD5A27" w:rsidP="00AD5A27"/>
    <w:p w14:paraId="609E0422" w14:textId="77777777" w:rsidR="00AD5A27" w:rsidRDefault="00AD5A27" w:rsidP="00AD5A27">
      <w:pPr>
        <w:rPr>
          <w:b/>
          <w:sz w:val="32"/>
          <w:szCs w:val="32"/>
        </w:rPr>
      </w:pPr>
    </w:p>
    <w:p w14:paraId="29117D32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EFCAFC6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5EEFF2C7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3641B0CF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128B9FD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6273C8A5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0EE54274" w14:textId="77777777" w:rsidR="00AD5A27" w:rsidRDefault="00AD5A27" w:rsidP="00AD5A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TERZE</w:t>
      </w:r>
    </w:p>
    <w:p w14:paraId="0C330DD2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DA5F52D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02BB888F" w14:textId="77777777" w:rsidR="00AD5A27" w:rsidRPr="00001BBD" w:rsidRDefault="00AD5A27" w:rsidP="00AD5A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TUTTI *</w:t>
      </w:r>
    </w:p>
    <w:p w14:paraId="6F7274D1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4F86FD7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9E74387" w14:textId="65AB06D0" w:rsidR="00AD5A27" w:rsidRPr="00001BBD" w:rsidRDefault="00AD5A27" w:rsidP="00AD5A2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2025 / 2026</w:t>
      </w:r>
    </w:p>
    <w:p w14:paraId="58166344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6DEAFDA5" w14:textId="77777777" w:rsidR="00AD5A27" w:rsidRDefault="00AD5A27" w:rsidP="00AD5A27">
      <w:pPr>
        <w:jc w:val="center"/>
        <w:rPr>
          <w:b/>
        </w:rPr>
      </w:pPr>
    </w:p>
    <w:p w14:paraId="6B1189E4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1AE3DFD9" w14:textId="77777777" w:rsidR="00AD5A27" w:rsidRDefault="00AD5A27" w:rsidP="00AD5A2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 :</w:t>
      </w:r>
      <w:proofErr w:type="gramEnd"/>
      <w:r>
        <w:rPr>
          <w:b/>
          <w:sz w:val="32"/>
          <w:szCs w:val="32"/>
        </w:rPr>
        <w:t xml:space="preserve"> linguistico</w:t>
      </w:r>
    </w:p>
    <w:p w14:paraId="330F5097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6D9372A4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4CA1E9D9" w14:textId="77777777" w:rsidR="00AD5A27" w:rsidRDefault="00AD5A27" w:rsidP="00AD5A27">
      <w:pPr>
        <w:jc w:val="center"/>
        <w:rPr>
          <w:b/>
        </w:rPr>
      </w:pPr>
      <w:proofErr w:type="gramStart"/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:INGLESE</w:t>
      </w:r>
      <w:proofErr w:type="gramEnd"/>
      <w:r>
        <w:rPr>
          <w:b/>
          <w:sz w:val="32"/>
          <w:szCs w:val="32"/>
        </w:rPr>
        <w:t>- lingua generale **</w:t>
      </w:r>
    </w:p>
    <w:p w14:paraId="7A9515CD" w14:textId="77777777" w:rsidR="00AD5A27" w:rsidRDefault="00AD5A27" w:rsidP="00AD5A27">
      <w:pPr>
        <w:rPr>
          <w:b/>
          <w:sz w:val="32"/>
          <w:szCs w:val="32"/>
        </w:rPr>
      </w:pPr>
    </w:p>
    <w:p w14:paraId="44724FDC" w14:textId="77777777" w:rsidR="00AD5A27" w:rsidRDefault="00AD5A27" w:rsidP="00AD5A27">
      <w:pPr>
        <w:rPr>
          <w:b/>
          <w:sz w:val="32"/>
          <w:szCs w:val="32"/>
        </w:rPr>
      </w:pPr>
    </w:p>
    <w:p w14:paraId="706E8475" w14:textId="77777777" w:rsidR="00AD5A27" w:rsidRDefault="00AD5A27" w:rsidP="00AD5A27">
      <w:pPr>
        <w:rPr>
          <w:b/>
          <w:sz w:val="32"/>
          <w:szCs w:val="32"/>
        </w:rPr>
      </w:pPr>
    </w:p>
    <w:p w14:paraId="5ADC7F07" w14:textId="77777777" w:rsidR="00AD5A27" w:rsidRDefault="00AD5A27" w:rsidP="00AD5A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INGLESE</w:t>
      </w:r>
    </w:p>
    <w:p w14:paraId="58021991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639BAA56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41B5A650" w14:textId="584A519B" w:rsidR="00AD5A27" w:rsidRPr="00AD5A27" w:rsidRDefault="00AD5A27" w:rsidP="00AD5A27">
      <w:pPr>
        <w:pStyle w:val="Paragrafoelenco"/>
        <w:numPr>
          <w:ilvl w:val="0"/>
          <w:numId w:val="1"/>
        </w:numPr>
        <w:rPr>
          <w:b/>
          <w:sz w:val="32"/>
          <w:szCs w:val="32"/>
        </w:rPr>
      </w:pPr>
      <w:r w:rsidRPr="00AD5A27">
        <w:rPr>
          <w:b/>
        </w:rPr>
        <w:t xml:space="preserve">PER TUTTI GLI INDIRIZZI RELATIVAMENTE ALLA LINGUA GENERALE </w:t>
      </w:r>
    </w:p>
    <w:p w14:paraId="70BA1D68" w14:textId="77777777" w:rsidR="00AD5A27" w:rsidRPr="00B3107C" w:rsidRDefault="00AD5A27" w:rsidP="00AD5A27">
      <w:pPr>
        <w:pStyle w:val="Paragrafoelenco"/>
        <w:ind w:left="1080"/>
        <w:rPr>
          <w:b/>
        </w:rPr>
      </w:pPr>
      <w:r w:rsidRPr="00B3107C">
        <w:rPr>
          <w:b/>
        </w:rPr>
        <w:t>**PER LA LINGUA PROFESSIONALE, SI VEDANO INTEGRAZIONI PER INDIRIZZO</w:t>
      </w:r>
    </w:p>
    <w:p w14:paraId="2F071086" w14:textId="77777777" w:rsidR="00AD5A27" w:rsidRPr="00B3107C" w:rsidRDefault="00AD5A27" w:rsidP="00AD5A27">
      <w:pPr>
        <w:pStyle w:val="Paragrafoelenco"/>
        <w:ind w:left="1080"/>
        <w:rPr>
          <w:b/>
        </w:rPr>
      </w:pPr>
    </w:p>
    <w:p w14:paraId="3D11B454" w14:textId="77777777" w:rsidR="00AD5A27" w:rsidRPr="00B3107C" w:rsidRDefault="00AD5A27" w:rsidP="00AD5A27">
      <w:pPr>
        <w:rPr>
          <w:b/>
          <w:sz w:val="32"/>
          <w:szCs w:val="32"/>
        </w:rPr>
      </w:pPr>
    </w:p>
    <w:p w14:paraId="6B3FD793" w14:textId="77777777" w:rsidR="00AD5A27" w:rsidRDefault="00AD5A27" w:rsidP="00AD5A27">
      <w:pPr>
        <w:jc w:val="center"/>
        <w:rPr>
          <w:b/>
          <w:sz w:val="32"/>
          <w:szCs w:val="32"/>
        </w:rPr>
      </w:pPr>
    </w:p>
    <w:p w14:paraId="0B3E132C" w14:textId="77777777" w:rsidR="00AD5A27" w:rsidRDefault="00AD5A27" w:rsidP="00AD5A27">
      <w:pPr>
        <w:rPr>
          <w:b/>
        </w:rPr>
      </w:pPr>
    </w:p>
    <w:p w14:paraId="55C52254" w14:textId="77777777" w:rsidR="00AD5A27" w:rsidRPr="008732B3" w:rsidRDefault="00AD5A27" w:rsidP="00AD5A27">
      <w:pPr>
        <w:rPr>
          <w:b/>
        </w:rPr>
      </w:pPr>
    </w:p>
    <w:p w14:paraId="677240B2" w14:textId="283AC141" w:rsidR="00AD5A27" w:rsidRPr="00BA51CC" w:rsidRDefault="00AD5A27" w:rsidP="00AD5A27">
      <w:pPr>
        <w:rPr>
          <w:lang w:val="en-US"/>
        </w:rPr>
      </w:pPr>
      <w:proofErr w:type="spellStart"/>
      <w:r w:rsidRPr="00BA51CC">
        <w:rPr>
          <w:b/>
          <w:lang w:val="en-US"/>
        </w:rPr>
        <w:lastRenderedPageBreak/>
        <w:t>UdA</w:t>
      </w:r>
      <w:proofErr w:type="spellEnd"/>
      <w:r w:rsidRPr="00BA51CC"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1</w:t>
      </w:r>
      <w:r w:rsidRPr="00BA51CC">
        <w:rPr>
          <w:b/>
          <w:lang w:val="en-US"/>
        </w:rPr>
        <w:t>:</w:t>
      </w:r>
      <w:r>
        <w:rPr>
          <w:b/>
          <w:lang w:val="en-US"/>
        </w:rPr>
        <w:t>–</w:t>
      </w:r>
      <w:proofErr w:type="gramEnd"/>
      <w:r>
        <w:rPr>
          <w:b/>
          <w:lang w:val="en-US"/>
        </w:rPr>
        <w:t xml:space="preserve"> </w:t>
      </w:r>
      <w:r w:rsidR="00DD1EC4">
        <w:rPr>
          <w:b/>
          <w:lang w:val="en-US"/>
        </w:rPr>
        <w:t>MOVING AROUND</w:t>
      </w:r>
    </w:p>
    <w:p w14:paraId="2528D1F8" w14:textId="77777777" w:rsidR="00AD5A27" w:rsidRPr="00BA51CC" w:rsidRDefault="00AD5A27" w:rsidP="00AD5A27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AD5A27" w:rsidRPr="00B765BF" w14:paraId="27AE731E" w14:textId="77777777" w:rsidTr="0003608E">
        <w:tc>
          <w:tcPr>
            <w:tcW w:w="2518" w:type="dxa"/>
          </w:tcPr>
          <w:p w14:paraId="2A0BE0C0" w14:textId="77777777" w:rsidR="00AD5A27" w:rsidRPr="00BA51CC" w:rsidRDefault="00AD5A27" w:rsidP="0003608E">
            <w:pPr>
              <w:rPr>
                <w:b/>
                <w:lang w:val="en-US"/>
              </w:rPr>
            </w:pPr>
          </w:p>
          <w:p w14:paraId="24B9EE6F" w14:textId="77777777" w:rsidR="00AD5A27" w:rsidRPr="00B765BF" w:rsidRDefault="00AD5A27" w:rsidP="0003608E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0BFCD325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7D3CFC78" w14:textId="77777777" w:rsidR="00AD5A27" w:rsidRPr="00515605" w:rsidRDefault="00AD5A27" w:rsidP="0003608E">
            <w:r w:rsidRPr="00A93BFD">
              <w:t>Utilizzare i linguaggi settoriali delle lingue straniere per interagire in diversi ambiti e contesti di studio e di lavoro</w:t>
            </w:r>
          </w:p>
        </w:tc>
      </w:tr>
      <w:tr w:rsidR="00AD5A27" w:rsidRPr="00B765BF" w14:paraId="16363872" w14:textId="77777777" w:rsidTr="0003608E">
        <w:tc>
          <w:tcPr>
            <w:tcW w:w="2518" w:type="dxa"/>
          </w:tcPr>
          <w:p w14:paraId="6A83128C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416B7E18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53D13483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1BD85E9B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56B2320E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0D372372" w14:textId="77777777" w:rsidR="00AD5A27" w:rsidRPr="00B765BF" w:rsidRDefault="00AD5A27" w:rsidP="0003608E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17579685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5F367428" w14:textId="77777777" w:rsidTr="0003608E">
        <w:tc>
          <w:tcPr>
            <w:tcW w:w="2518" w:type="dxa"/>
          </w:tcPr>
          <w:p w14:paraId="392035DF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23BF784A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03768547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74E3B8D3" w14:textId="77777777" w:rsidR="00AD5A27" w:rsidRPr="00106C9E" w:rsidRDefault="00AD5A27" w:rsidP="0003608E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.</w:t>
            </w:r>
            <w:r w:rsidRPr="00D940F9"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AD5A27" w:rsidRPr="00B765BF" w14:paraId="3E2A407D" w14:textId="77777777" w:rsidTr="0003608E">
        <w:tc>
          <w:tcPr>
            <w:tcW w:w="2518" w:type="dxa"/>
          </w:tcPr>
          <w:p w14:paraId="471305F6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3FD889A1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7124C877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2B2B7B69" w14:textId="77777777" w:rsidR="00AD5A27" w:rsidRPr="00B765BF" w:rsidRDefault="00AD5A27" w:rsidP="0003608E">
            <w:pPr>
              <w:rPr>
                <w:b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</w:tc>
      </w:tr>
      <w:tr w:rsidR="00AD5A27" w:rsidRPr="00866D2D" w14:paraId="30884B40" w14:textId="77777777" w:rsidTr="0003608E">
        <w:trPr>
          <w:trHeight w:val="1067"/>
        </w:trPr>
        <w:tc>
          <w:tcPr>
            <w:tcW w:w="2518" w:type="dxa"/>
          </w:tcPr>
          <w:p w14:paraId="75F8D0FA" w14:textId="77777777" w:rsidR="00AD5A27" w:rsidRPr="00B765BF" w:rsidRDefault="00AD5A27" w:rsidP="0003608E">
            <w:pPr>
              <w:rPr>
                <w:b/>
              </w:rPr>
            </w:pPr>
          </w:p>
          <w:p w14:paraId="6575F14B" w14:textId="77777777" w:rsidR="00AD5A27" w:rsidRPr="00B765BF" w:rsidRDefault="00AD5A27" w:rsidP="0003608E">
            <w:pPr>
              <w:rPr>
                <w:b/>
              </w:rPr>
            </w:pPr>
          </w:p>
          <w:p w14:paraId="78B6A86E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2686A2B" w14:textId="77777777" w:rsidR="00AD5A27" w:rsidRPr="00BA51CC" w:rsidRDefault="00AD5A27" w:rsidP="0003608E">
            <w:pPr>
              <w:rPr>
                <w:color w:val="000000"/>
                <w:lang w:val="en-US"/>
              </w:rPr>
            </w:pPr>
            <w:r w:rsidRPr="00BA51CC">
              <w:rPr>
                <w:w w:val="90"/>
                <w:lang w:val="en-US"/>
              </w:rPr>
              <w:t>GRAMMATICA</w:t>
            </w:r>
          </w:p>
          <w:p w14:paraId="47A5EA0F" w14:textId="2D45D6CF" w:rsidR="00AD5A27" w:rsidRDefault="00AD5A27" w:rsidP="0003608E">
            <w:pPr>
              <w:rPr>
                <w:spacing w:val="-23"/>
                <w:w w:val="85"/>
                <w:lang w:val="en-US"/>
              </w:rPr>
            </w:pPr>
            <w:r w:rsidRPr="00BA51CC">
              <w:rPr>
                <w:w w:val="85"/>
                <w:lang w:val="en-US"/>
              </w:rPr>
              <w:t>Past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simple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–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irregular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verbs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</w:p>
          <w:p w14:paraId="44188EF9" w14:textId="24C6A749" w:rsidR="003D6919" w:rsidRDefault="003D6919" w:rsidP="0003608E">
            <w:pPr>
              <w:rPr>
                <w:color w:val="000000"/>
                <w:spacing w:val="-23"/>
                <w:lang w:val="en-US"/>
              </w:rPr>
            </w:pPr>
            <w:r>
              <w:rPr>
                <w:color w:val="000000"/>
                <w:spacing w:val="-23"/>
                <w:lang w:val="en-US"/>
              </w:rPr>
              <w:t>Prepositions of place and movement</w:t>
            </w:r>
          </w:p>
          <w:p w14:paraId="1C1C0650" w14:textId="523964F9" w:rsidR="003D6919" w:rsidRPr="00BA51CC" w:rsidRDefault="003D6919" w:rsidP="0003608E">
            <w:pPr>
              <w:rPr>
                <w:color w:val="000000"/>
                <w:lang w:val="en-US"/>
              </w:rPr>
            </w:pPr>
            <w:r>
              <w:rPr>
                <w:color w:val="000000"/>
                <w:spacing w:val="-23"/>
                <w:lang w:val="en-US"/>
              </w:rPr>
              <w:t>Subject/object questions</w:t>
            </w:r>
          </w:p>
          <w:p w14:paraId="301B9AC0" w14:textId="3E9E1781" w:rsidR="00AD5A27" w:rsidRPr="00CC4A11" w:rsidRDefault="00AD5A27" w:rsidP="0003608E">
            <w:pPr>
              <w:rPr>
                <w:color w:val="000000"/>
                <w:lang w:val="en-GB"/>
              </w:rPr>
            </w:pPr>
            <w:r w:rsidRPr="00CC4A11">
              <w:rPr>
                <w:w w:val="85"/>
                <w:lang w:val="en-GB"/>
              </w:rPr>
              <w:t>LESSICO</w:t>
            </w:r>
            <w:r w:rsidR="00CC4A11" w:rsidRPr="00CC4A11">
              <w:rPr>
                <w:w w:val="85"/>
                <w:lang w:val="en-GB"/>
              </w:rPr>
              <w:t>: transport – places in t</w:t>
            </w:r>
            <w:r w:rsidR="00CC4A11">
              <w:rPr>
                <w:w w:val="85"/>
                <w:lang w:val="en-GB"/>
              </w:rPr>
              <w:t>own</w:t>
            </w:r>
            <w:r w:rsidR="003D6919">
              <w:rPr>
                <w:w w:val="85"/>
                <w:lang w:val="en-GB"/>
              </w:rPr>
              <w:t>- cities of the world</w:t>
            </w:r>
          </w:p>
          <w:p w14:paraId="45FFA437" w14:textId="77777777" w:rsidR="00AD5A27" w:rsidRPr="00866D2D" w:rsidRDefault="00AD5A27" w:rsidP="0003608E">
            <w:pPr>
              <w:rPr>
                <w:color w:val="000000"/>
                <w:lang w:val="en-GB"/>
              </w:rPr>
            </w:pPr>
            <w:r w:rsidRPr="00866D2D">
              <w:rPr>
                <w:w w:val="75"/>
                <w:lang w:val="en-GB"/>
              </w:rPr>
              <w:t>FUNZIONI</w:t>
            </w:r>
            <w:r w:rsidRPr="00866D2D">
              <w:rPr>
                <w:spacing w:val="21"/>
                <w:w w:val="75"/>
                <w:lang w:val="en-GB"/>
              </w:rPr>
              <w:t xml:space="preserve"> </w:t>
            </w:r>
            <w:r w:rsidRPr="00866D2D">
              <w:rPr>
                <w:w w:val="75"/>
                <w:lang w:val="en-GB"/>
              </w:rPr>
              <w:t>COMUNICATIVE</w:t>
            </w:r>
          </w:p>
          <w:p w14:paraId="7B4BB8EE" w14:textId="4C640A3C" w:rsidR="00AD5A27" w:rsidRDefault="00AD5A27" w:rsidP="0003608E">
            <w:pPr>
              <w:rPr>
                <w:spacing w:val="-29"/>
                <w:w w:val="85"/>
                <w:lang w:val="en-US"/>
              </w:rPr>
            </w:pPr>
            <w:r w:rsidRPr="00BA51CC">
              <w:rPr>
                <w:w w:val="85"/>
                <w:lang w:val="en-US"/>
              </w:rPr>
              <w:t>Giving</w:t>
            </w:r>
            <w:r w:rsidRPr="00BA51CC">
              <w:rPr>
                <w:spacing w:val="-29"/>
                <w:w w:val="85"/>
                <w:lang w:val="en-US"/>
              </w:rPr>
              <w:t xml:space="preserve"> </w:t>
            </w:r>
            <w:proofErr w:type="spellStart"/>
            <w:r w:rsidR="00497D88">
              <w:rPr>
                <w:spacing w:val="-29"/>
                <w:w w:val="85"/>
                <w:lang w:val="en-US"/>
              </w:rPr>
              <w:t>directio</w:t>
            </w:r>
            <w:r w:rsidR="009974ED">
              <w:rPr>
                <w:spacing w:val="-29"/>
                <w:w w:val="85"/>
                <w:lang w:val="en-US"/>
              </w:rPr>
              <w:t>ons</w:t>
            </w:r>
            <w:proofErr w:type="spellEnd"/>
          </w:p>
          <w:p w14:paraId="7CE368C3" w14:textId="5E14A884" w:rsidR="009974ED" w:rsidRDefault="009974ED" w:rsidP="0003608E">
            <w:pPr>
              <w:rPr>
                <w:spacing w:val="-27"/>
                <w:w w:val="85"/>
                <w:lang w:val="en-US"/>
              </w:rPr>
            </w:pPr>
            <w:r>
              <w:rPr>
                <w:spacing w:val="-27"/>
                <w:w w:val="85"/>
                <w:lang w:val="en-US"/>
              </w:rPr>
              <w:t xml:space="preserve">Talking </w:t>
            </w:r>
            <w:proofErr w:type="gramStart"/>
            <w:r>
              <w:rPr>
                <w:spacing w:val="-27"/>
                <w:w w:val="85"/>
                <w:lang w:val="en-US"/>
              </w:rPr>
              <w:t>about t</w:t>
            </w:r>
            <w:proofErr w:type="gramEnd"/>
            <w:r>
              <w:rPr>
                <w:spacing w:val="-27"/>
                <w:w w:val="85"/>
                <w:lang w:val="en-US"/>
              </w:rPr>
              <w:t xml:space="preserve"> the past</w:t>
            </w:r>
          </w:p>
          <w:p w14:paraId="14275A0F" w14:textId="07D23F99" w:rsidR="00AD5A27" w:rsidRPr="009974ED" w:rsidRDefault="00AD5A27" w:rsidP="0003608E">
            <w:pPr>
              <w:rPr>
                <w:spacing w:val="-33"/>
                <w:w w:val="90"/>
                <w:lang w:val="en-GB"/>
              </w:rPr>
            </w:pPr>
            <w:r w:rsidRPr="009974ED">
              <w:rPr>
                <w:w w:val="90"/>
                <w:lang w:val="en-GB"/>
              </w:rPr>
              <w:t>/</w:t>
            </w:r>
            <w:r w:rsidRPr="009974ED">
              <w:rPr>
                <w:spacing w:val="-33"/>
                <w:w w:val="90"/>
                <w:lang w:val="en-GB"/>
              </w:rPr>
              <w:t xml:space="preserve"> </w:t>
            </w:r>
            <w:proofErr w:type="gramStart"/>
            <w:r w:rsidR="005023B6">
              <w:rPr>
                <w:spacing w:val="-33"/>
                <w:w w:val="90"/>
                <w:lang w:val="en-GB"/>
              </w:rPr>
              <w:t>talking  about</w:t>
            </w:r>
            <w:proofErr w:type="gramEnd"/>
            <w:r w:rsidR="005023B6">
              <w:rPr>
                <w:spacing w:val="-33"/>
                <w:w w:val="90"/>
                <w:lang w:val="en-GB"/>
              </w:rPr>
              <w:t xml:space="preserve"> transports and places in town</w:t>
            </w:r>
          </w:p>
          <w:p w14:paraId="44B6B69C" w14:textId="77777777" w:rsidR="00AD5A27" w:rsidRPr="009974ED" w:rsidRDefault="00AD5A27" w:rsidP="0003608E">
            <w:pPr>
              <w:rPr>
                <w:b/>
                <w:sz w:val="18"/>
                <w:szCs w:val="18"/>
                <w:lang w:val="en-GB"/>
              </w:rPr>
            </w:pPr>
          </w:p>
        </w:tc>
      </w:tr>
      <w:tr w:rsidR="00AD5A27" w:rsidRPr="00B765BF" w14:paraId="42659DF7" w14:textId="77777777" w:rsidTr="0003608E">
        <w:trPr>
          <w:trHeight w:val="977"/>
        </w:trPr>
        <w:tc>
          <w:tcPr>
            <w:tcW w:w="2518" w:type="dxa"/>
          </w:tcPr>
          <w:p w14:paraId="77BBA226" w14:textId="77777777" w:rsidR="00AD5A27" w:rsidRPr="009974ED" w:rsidRDefault="00AD5A27" w:rsidP="0003608E">
            <w:pPr>
              <w:rPr>
                <w:b/>
                <w:lang w:val="en-GB"/>
              </w:rPr>
            </w:pPr>
          </w:p>
          <w:p w14:paraId="74488C14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1E32DA45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1FEC5E69" w14:textId="77777777" w:rsidR="00AD5A27" w:rsidRDefault="00AD5A27" w:rsidP="0003608E">
            <w:pPr>
              <w:rPr>
                <w:b/>
                <w:bCs/>
              </w:rPr>
            </w:pPr>
          </w:p>
          <w:p w14:paraId="49EEB7B6" w14:textId="452E9677" w:rsidR="00AD5A27" w:rsidRPr="00A431E9" w:rsidRDefault="00AD5A27" w:rsidP="0003608E">
            <w:pPr>
              <w:rPr>
                <w:b/>
                <w:bCs/>
              </w:rPr>
            </w:pPr>
            <w:r w:rsidRPr="00A431E9">
              <w:rPr>
                <w:b/>
                <w:bCs/>
              </w:rPr>
              <w:t>Testo</w:t>
            </w:r>
            <w:r>
              <w:rPr>
                <w:b/>
                <w:bCs/>
              </w:rPr>
              <w:t xml:space="preserve">, </w:t>
            </w:r>
            <w:r w:rsidR="00EA5BBF" w:rsidRPr="00EA5BBF">
              <w:rPr>
                <w:b/>
                <w:bCs/>
                <w:u w:val="single"/>
              </w:rPr>
              <w:t>IN TIME ESSENTIAL PRO</w:t>
            </w:r>
            <w:r w:rsidR="00EA5BBF" w:rsidRPr="00EA5BBF">
              <w:rPr>
                <w:b/>
                <w:bCs/>
              </w:rPr>
              <w:t xml:space="preserve">- Dea </w:t>
            </w:r>
            <w:proofErr w:type="gramStart"/>
            <w:r w:rsidR="00EA5BBF" w:rsidRPr="00EA5BBF">
              <w:rPr>
                <w:b/>
                <w:bCs/>
              </w:rPr>
              <w:t>Scuola</w:t>
            </w:r>
            <w:r w:rsidR="00EA5BBF">
              <w:rPr>
                <w:b/>
                <w:bCs/>
                <w:u w:val="single"/>
              </w:rPr>
              <w:t xml:space="preserve"> </w:t>
            </w:r>
            <w:r w:rsidR="00EA5BBF">
              <w:rPr>
                <w:b/>
                <w:bCs/>
              </w:rPr>
              <w:t xml:space="preserve"> UNIT</w:t>
            </w:r>
            <w:proofErr w:type="gramEnd"/>
            <w:r w:rsidR="00EA5BBF">
              <w:rPr>
                <w:b/>
                <w:bCs/>
              </w:rPr>
              <w:t xml:space="preserve"> 5</w:t>
            </w:r>
          </w:p>
          <w:p w14:paraId="660AAB97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417631BD" w14:textId="77777777" w:rsidTr="0003608E">
        <w:trPr>
          <w:trHeight w:val="977"/>
        </w:trPr>
        <w:tc>
          <w:tcPr>
            <w:tcW w:w="2518" w:type="dxa"/>
          </w:tcPr>
          <w:p w14:paraId="4F69EBF7" w14:textId="77777777" w:rsidR="00AD5A27" w:rsidRPr="00B765BF" w:rsidRDefault="00AD5A27" w:rsidP="0003608E">
            <w:pPr>
              <w:rPr>
                <w:b/>
              </w:rPr>
            </w:pPr>
          </w:p>
          <w:p w14:paraId="2D8E3767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43F027A2" w14:textId="4D778E55" w:rsidR="00AD5A27" w:rsidRPr="005023B6" w:rsidRDefault="00AD5A27" w:rsidP="00AD5A27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023B6">
              <w:rPr>
                <w:sz w:val="18"/>
                <w:szCs w:val="18"/>
              </w:rPr>
              <w:t xml:space="preserve">Elaborazione di un semplice testo / messaggio scritto </w:t>
            </w:r>
            <w:r w:rsidR="005023B6" w:rsidRPr="005023B6">
              <w:rPr>
                <w:sz w:val="18"/>
                <w:szCs w:val="18"/>
              </w:rPr>
              <w:t xml:space="preserve">-orale su luoghi della città o su città </w:t>
            </w:r>
            <w:r w:rsidR="005023B6">
              <w:rPr>
                <w:sz w:val="18"/>
                <w:szCs w:val="18"/>
              </w:rPr>
              <w:t xml:space="preserve">(Londra – Edimburgo) Roma – </w:t>
            </w:r>
            <w:proofErr w:type="gramStart"/>
            <w:r w:rsidR="005023B6">
              <w:rPr>
                <w:sz w:val="18"/>
                <w:szCs w:val="18"/>
              </w:rPr>
              <w:t>il ,mio</w:t>
            </w:r>
            <w:proofErr w:type="gramEnd"/>
            <w:r w:rsidR="005023B6">
              <w:rPr>
                <w:sz w:val="18"/>
                <w:szCs w:val="18"/>
              </w:rPr>
              <w:t xml:space="preserve"> quartiere</w:t>
            </w:r>
          </w:p>
          <w:p w14:paraId="3A0ADC76" w14:textId="5785461A" w:rsidR="00AD5A27" w:rsidRPr="005023B6" w:rsidRDefault="00AD5A27" w:rsidP="00AD5A27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5023B6">
              <w:rPr>
                <w:sz w:val="18"/>
                <w:szCs w:val="18"/>
              </w:rPr>
              <w:t xml:space="preserve">Simulazioni di dialoghi </w:t>
            </w:r>
          </w:p>
          <w:p w14:paraId="4DB87382" w14:textId="327FAE35" w:rsidR="00AD5A27" w:rsidRPr="005023B6" w:rsidRDefault="00AD5A27" w:rsidP="00AD5A27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5023B6">
              <w:rPr>
                <w:sz w:val="18"/>
                <w:szCs w:val="18"/>
              </w:rPr>
              <w:t xml:space="preserve">Raccontare/ scrivere </w:t>
            </w:r>
            <w:r w:rsidR="005023B6" w:rsidRPr="005023B6">
              <w:rPr>
                <w:sz w:val="18"/>
                <w:szCs w:val="18"/>
              </w:rPr>
              <w:t>resoconti di esperienze passate</w:t>
            </w:r>
          </w:p>
          <w:p w14:paraId="3834177F" w14:textId="0212389A" w:rsidR="00AD5A27" w:rsidRPr="005023B6" w:rsidRDefault="00AD5A27" w:rsidP="005023B6">
            <w:pPr>
              <w:ind w:left="360"/>
              <w:rPr>
                <w:b/>
              </w:rPr>
            </w:pPr>
          </w:p>
        </w:tc>
      </w:tr>
      <w:tr w:rsidR="00AD5A27" w:rsidRPr="00B765BF" w14:paraId="6CEFD5B1" w14:textId="77777777" w:rsidTr="0003608E">
        <w:tc>
          <w:tcPr>
            <w:tcW w:w="2518" w:type="dxa"/>
          </w:tcPr>
          <w:p w14:paraId="6E5EE7E3" w14:textId="77777777" w:rsidR="00AD5A27" w:rsidRPr="00B765BF" w:rsidRDefault="00AD5A27" w:rsidP="0003608E">
            <w:pPr>
              <w:rPr>
                <w:b/>
              </w:rPr>
            </w:pPr>
          </w:p>
          <w:p w14:paraId="49F2F390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0876BE26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4E695B52" w14:textId="77777777" w:rsidR="00AD5A27" w:rsidRDefault="00AD5A27" w:rsidP="0003608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AE13660" w14:textId="77777777" w:rsidR="00AD5A27" w:rsidRPr="00D04985" w:rsidRDefault="00AD5A27" w:rsidP="0003608E">
            <w:r w:rsidRPr="00D04985">
              <w:t xml:space="preserve">Circa </w:t>
            </w:r>
            <w:r>
              <w:t>15</w:t>
            </w:r>
            <w:r w:rsidRPr="00D04985">
              <w:t xml:space="preserve"> ore </w:t>
            </w:r>
            <w:r>
              <w:t>nel PRIMO quadrimestre</w:t>
            </w:r>
          </w:p>
        </w:tc>
      </w:tr>
      <w:tr w:rsidR="00AD5A27" w:rsidRPr="00B765BF" w14:paraId="0BF2A1E6" w14:textId="77777777" w:rsidTr="0003608E">
        <w:tc>
          <w:tcPr>
            <w:tcW w:w="2518" w:type="dxa"/>
          </w:tcPr>
          <w:p w14:paraId="47E5D8D1" w14:textId="77777777" w:rsidR="00AD5A27" w:rsidRPr="00B765BF" w:rsidRDefault="00AD5A27" w:rsidP="0003608E">
            <w:pPr>
              <w:rPr>
                <w:b/>
              </w:rPr>
            </w:pPr>
          </w:p>
          <w:p w14:paraId="57BBAAF5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559A5B75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1DB38B45" w14:textId="77777777" w:rsidR="00AD5A27" w:rsidRPr="007425BA" w:rsidRDefault="00AD5A27" w:rsidP="0003608E"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AD5A27" w:rsidRPr="00445D6B" w14:paraId="2BCE9D26" w14:textId="77777777" w:rsidTr="0003608E">
        <w:tc>
          <w:tcPr>
            <w:tcW w:w="2518" w:type="dxa"/>
          </w:tcPr>
          <w:p w14:paraId="7639A122" w14:textId="77777777" w:rsidR="00AD5A27" w:rsidRPr="00B765BF" w:rsidRDefault="00AD5A27" w:rsidP="0003608E">
            <w:pPr>
              <w:rPr>
                <w:b/>
              </w:rPr>
            </w:pPr>
          </w:p>
          <w:p w14:paraId="1BE7987B" w14:textId="77777777" w:rsidR="00AD5A27" w:rsidRPr="00B765BF" w:rsidRDefault="00AD5A27" w:rsidP="0003608E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1ED1555E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5FC4B0D7" w14:textId="77777777" w:rsidR="00AD5A27" w:rsidRDefault="00AD5A27" w:rsidP="0003608E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17C12311" w14:textId="77777777" w:rsidR="00AD5A27" w:rsidRDefault="00AD5A27" w:rsidP="0003608E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676AF96C" w14:textId="77777777" w:rsidR="00AD5A27" w:rsidRDefault="00AD5A27" w:rsidP="0003608E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0DEF918F" w14:textId="77777777" w:rsidR="00AD5A27" w:rsidRPr="00E34EFC" w:rsidRDefault="00AD5A27" w:rsidP="0003608E">
            <w:pPr>
              <w:rPr>
                <w:lang w:val="en-US"/>
              </w:rPr>
            </w:pPr>
            <w:r w:rsidRPr="00E34EFC">
              <w:rPr>
                <w:lang w:val="en-US"/>
              </w:rPr>
              <w:t xml:space="preserve">Laboratorio </w:t>
            </w:r>
            <w:proofErr w:type="gramStart"/>
            <w:r w:rsidRPr="00E34EFC">
              <w:rPr>
                <w:lang w:val="en-US"/>
              </w:rPr>
              <w:t>linguistic</w:t>
            </w:r>
            <w:proofErr w:type="gramEnd"/>
          </w:p>
          <w:p w14:paraId="3AAFCEF3" w14:textId="77777777" w:rsidR="00AD5A27" w:rsidRDefault="00AD5A27" w:rsidP="0003608E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D83FEB0" w14:textId="1B4F7356" w:rsidR="00AD5A27" w:rsidRPr="00EA5BBF" w:rsidRDefault="00AD5A27" w:rsidP="00EA5BBF">
            <w:pPr>
              <w:rPr>
                <w:b/>
              </w:rPr>
            </w:pPr>
            <w:r>
              <w:rPr>
                <w:b/>
              </w:rPr>
              <w:t xml:space="preserve">Piattaforma </w:t>
            </w:r>
            <w:r w:rsidR="00EA5BBF">
              <w:rPr>
                <w:b/>
              </w:rPr>
              <w:t>HUB MONDADORI E DEA SCUOLA</w:t>
            </w:r>
          </w:p>
        </w:tc>
      </w:tr>
      <w:tr w:rsidR="00AD5A27" w:rsidRPr="00B765BF" w14:paraId="0A27E954" w14:textId="77777777" w:rsidTr="0003608E">
        <w:tc>
          <w:tcPr>
            <w:tcW w:w="2518" w:type="dxa"/>
          </w:tcPr>
          <w:p w14:paraId="306F9445" w14:textId="77777777" w:rsidR="00AD5A27" w:rsidRPr="00EA5BBF" w:rsidRDefault="00AD5A27" w:rsidP="0003608E">
            <w:pPr>
              <w:rPr>
                <w:b/>
              </w:rPr>
            </w:pPr>
          </w:p>
          <w:p w14:paraId="4397F043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36E901F9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23FD79D0" w14:textId="77777777" w:rsidR="00AD5A27" w:rsidRPr="00FF02AE" w:rsidRDefault="00AD5A27" w:rsidP="0003608E">
            <w:pPr>
              <w:rPr>
                <w:lang w:val="en-US"/>
              </w:rPr>
            </w:pPr>
            <w:r w:rsidRPr="00FF02AE">
              <w:rPr>
                <w:lang w:val="en-US"/>
              </w:rPr>
              <w:t>1</w:t>
            </w: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2</w:t>
            </w:r>
            <w:r w:rsidRPr="00FF02A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proofErr w:type="spellStart"/>
            <w:r w:rsidRPr="00FF02AE">
              <w:rPr>
                <w:lang w:val="en-US"/>
              </w:rPr>
              <w:t>scritta</w:t>
            </w:r>
            <w:proofErr w:type="spellEnd"/>
            <w:proofErr w:type="gramEnd"/>
            <w:r w:rsidRPr="00FF02AE"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( skills</w:t>
            </w:r>
            <w:proofErr w:type="gram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test  -</w:t>
            </w:r>
            <w:proofErr w:type="gramEnd"/>
            <w:r>
              <w:rPr>
                <w:lang w:val="en-US"/>
              </w:rPr>
              <w:t xml:space="preserve"> unit test, - READING COMPREHENSION – </w:t>
            </w:r>
            <w:proofErr w:type="gramStart"/>
            <w:r>
              <w:rPr>
                <w:lang w:val="en-US"/>
              </w:rPr>
              <w:t>questionnaire ,</w:t>
            </w:r>
            <w:proofErr w:type="gramEnd"/>
            <w:r>
              <w:rPr>
                <w:lang w:val="en-US"/>
              </w:rPr>
              <w:t xml:space="preserve"> short essay)</w:t>
            </w:r>
          </w:p>
          <w:p w14:paraId="4E36D78F" w14:textId="77777777" w:rsidR="00AD5A27" w:rsidRDefault="00AD5A27" w:rsidP="0003608E">
            <w:r w:rsidRPr="00D04985">
              <w:t xml:space="preserve">1 orale </w:t>
            </w:r>
            <w:proofErr w:type="gramStart"/>
            <w:r w:rsidRPr="00D04985">
              <w:t xml:space="preserve">( </w:t>
            </w:r>
            <w:proofErr w:type="spellStart"/>
            <w:r w:rsidRPr="00D04985">
              <w:t>speaking</w:t>
            </w:r>
            <w:proofErr w:type="spellEnd"/>
            <w:proofErr w:type="gramEnd"/>
            <w:r w:rsidRPr="00D04985">
              <w:t xml:space="preserve"> </w:t>
            </w:r>
            <w:proofErr w:type="gramStart"/>
            <w:r w:rsidRPr="00D04985">
              <w:t>test )</w:t>
            </w:r>
            <w:proofErr w:type="gramEnd"/>
          </w:p>
          <w:p w14:paraId="28F86F3A" w14:textId="77777777" w:rsidR="00AD5A27" w:rsidRPr="00D04985" w:rsidRDefault="00AD5A27" w:rsidP="0003608E">
            <w:r>
              <w:t xml:space="preserve">Una prova comune conclusiva </w:t>
            </w:r>
            <w:proofErr w:type="gramStart"/>
            <w:r>
              <w:t>( da</w:t>
            </w:r>
            <w:proofErr w:type="gramEnd"/>
            <w:r>
              <w:t xml:space="preserve"> valutare a discrezione)</w:t>
            </w:r>
          </w:p>
          <w:p w14:paraId="5DCFDB96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601257E7" w14:textId="77777777" w:rsidTr="0003608E">
        <w:tc>
          <w:tcPr>
            <w:tcW w:w="2518" w:type="dxa"/>
          </w:tcPr>
          <w:p w14:paraId="382EFB35" w14:textId="77777777" w:rsidR="00AD5A27" w:rsidRPr="00B765BF" w:rsidRDefault="00AD5A27" w:rsidP="0003608E">
            <w:pPr>
              <w:rPr>
                <w:b/>
              </w:rPr>
            </w:pPr>
          </w:p>
          <w:p w14:paraId="7D67E2DD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1577247C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16BF679D" w14:textId="77777777" w:rsidR="00AD5A27" w:rsidRDefault="00AD5A27" w:rsidP="0003608E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47F6BF36" w14:textId="77777777" w:rsidR="00AD5A27" w:rsidRPr="00EE6B0B" w:rsidRDefault="00AD5A27" w:rsidP="0003608E">
            <w:pPr>
              <w:rPr>
                <w:sz w:val="18"/>
                <w:szCs w:val="18"/>
              </w:rPr>
            </w:pPr>
            <w:proofErr w:type="gramStart"/>
            <w:r w:rsidRPr="00960877">
              <w:rPr>
                <w:b/>
                <w:sz w:val="18"/>
                <w:szCs w:val="18"/>
              </w:rPr>
              <w:t>AUTOVALUAZIONE :</w:t>
            </w:r>
            <w:proofErr w:type="gramEnd"/>
            <w:r w:rsidRPr="00960877">
              <w:rPr>
                <w:b/>
                <w:sz w:val="18"/>
                <w:szCs w:val="18"/>
              </w:rPr>
              <w:t xml:space="preserve">   schede adeguate scelte tra quelle proposte dal </w:t>
            </w:r>
            <w:proofErr w:type="spellStart"/>
            <w:r w:rsidRPr="00960877">
              <w:rPr>
                <w:b/>
                <w:sz w:val="18"/>
                <w:szCs w:val="18"/>
              </w:rPr>
              <w:t>teacher’s</w:t>
            </w:r>
            <w:proofErr w:type="spellEnd"/>
            <w:r w:rsidRPr="00960877">
              <w:rPr>
                <w:b/>
                <w:sz w:val="18"/>
                <w:szCs w:val="18"/>
              </w:rPr>
              <w:t xml:space="preserve"> book alle pp.122-127</w:t>
            </w:r>
          </w:p>
        </w:tc>
      </w:tr>
      <w:tr w:rsidR="00AD5A27" w:rsidRPr="00B765BF" w14:paraId="2CBFDEC7" w14:textId="77777777" w:rsidTr="0003608E">
        <w:tc>
          <w:tcPr>
            <w:tcW w:w="2518" w:type="dxa"/>
          </w:tcPr>
          <w:p w14:paraId="3AC3183A" w14:textId="77777777" w:rsidR="00AD5A27" w:rsidRPr="00B765BF" w:rsidRDefault="00AD5A27" w:rsidP="0003608E">
            <w:pPr>
              <w:rPr>
                <w:b/>
              </w:rPr>
            </w:pPr>
          </w:p>
          <w:p w14:paraId="698544B5" w14:textId="77777777" w:rsidR="00AD5A27" w:rsidRPr="00B765BF" w:rsidRDefault="00AD5A27" w:rsidP="0003608E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38A9B337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08215BB0" w14:textId="77777777" w:rsidR="00536096" w:rsidRDefault="00536096" w:rsidP="00536096">
            <w:r>
              <w:t xml:space="preserve">Sia collettivo che personalizzato, eventualmente usando le sezioni Dedicate del libro di testo. </w:t>
            </w:r>
          </w:p>
          <w:p w14:paraId="63401704" w14:textId="77777777" w:rsidR="00AD5A27" w:rsidRPr="003B139F" w:rsidRDefault="00AD5A27" w:rsidP="00536096"/>
        </w:tc>
      </w:tr>
      <w:tr w:rsidR="00AD5A27" w:rsidRPr="00B765BF" w14:paraId="204883EF" w14:textId="77777777" w:rsidTr="0003608E">
        <w:tc>
          <w:tcPr>
            <w:tcW w:w="2518" w:type="dxa"/>
            <w:vAlign w:val="center"/>
          </w:tcPr>
          <w:p w14:paraId="57D24877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3932E4B5" w14:textId="77777777" w:rsidR="00AD5A27" w:rsidRDefault="00AD5A27" w:rsidP="0003608E">
            <w:r>
              <w:rPr>
                <w:b/>
              </w:rPr>
              <w:t xml:space="preserve"> </w:t>
            </w:r>
            <w:r w:rsidRPr="007425BA">
              <w:t xml:space="preserve">Francese, Italiano, </w:t>
            </w:r>
          </w:p>
          <w:p w14:paraId="707CC7AC" w14:textId="77777777" w:rsidR="00AD5A27" w:rsidRDefault="00AD5A27" w:rsidP="0003608E">
            <w:r>
              <w:t>Psicologia Storia</w:t>
            </w:r>
          </w:p>
          <w:p w14:paraId="7E04FC1B" w14:textId="77777777" w:rsidR="00AD5A27" w:rsidRPr="007425BA" w:rsidRDefault="00AD5A27" w:rsidP="0003608E">
            <w:r>
              <w:t>Informatica Laboratorio di scienze sociali</w:t>
            </w:r>
          </w:p>
        </w:tc>
      </w:tr>
      <w:tr w:rsidR="00AD5A27" w:rsidRPr="00B765BF" w14:paraId="1735FF36" w14:textId="77777777" w:rsidTr="0003608E">
        <w:tc>
          <w:tcPr>
            <w:tcW w:w="2518" w:type="dxa"/>
            <w:vAlign w:val="center"/>
          </w:tcPr>
          <w:p w14:paraId="18FA1F80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4E972367" w14:textId="77777777" w:rsidR="00AD5A27" w:rsidRPr="007425BA" w:rsidRDefault="00AD5A27" w:rsidP="0003608E"/>
        </w:tc>
      </w:tr>
    </w:tbl>
    <w:p w14:paraId="0D8C7776" w14:textId="2A91BE2E" w:rsidR="00AD5A27" w:rsidRDefault="00EA5BBF" w:rsidP="00AD5A27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 MINIMI</w:t>
      </w:r>
      <w:r w:rsidR="00AD5A27" w:rsidRPr="00F010D2">
        <w:rPr>
          <w:b/>
          <w:sz w:val="28"/>
          <w:szCs w:val="28"/>
        </w:rPr>
        <w:t xml:space="preserve"> UDA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0"/>
        <w:gridCol w:w="7128"/>
      </w:tblGrid>
      <w:tr w:rsidR="00AD5A27" w:rsidRPr="00106C9E" w14:paraId="4F762C87" w14:textId="77777777" w:rsidTr="00EA5BBF">
        <w:tc>
          <w:tcPr>
            <w:tcW w:w="2500" w:type="dxa"/>
          </w:tcPr>
          <w:p w14:paraId="60CFB039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1AA86A0E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49F94B6A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128" w:type="dxa"/>
          </w:tcPr>
          <w:p w14:paraId="7BCF016A" w14:textId="77777777" w:rsidR="00AD5A27" w:rsidRPr="00106C9E" w:rsidRDefault="00AD5A27" w:rsidP="0003608E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.</w:t>
            </w:r>
            <w:r w:rsidRPr="00D940F9"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AD5A27" w:rsidRPr="00B765BF" w14:paraId="68B087D1" w14:textId="77777777" w:rsidTr="00EA5BBF">
        <w:tc>
          <w:tcPr>
            <w:tcW w:w="2500" w:type="dxa"/>
          </w:tcPr>
          <w:p w14:paraId="03971BFA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5718ECA2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723AE022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128" w:type="dxa"/>
          </w:tcPr>
          <w:p w14:paraId="57B57E06" w14:textId="77777777" w:rsidR="00AD5A27" w:rsidRPr="00B765BF" w:rsidRDefault="00AD5A27" w:rsidP="0003608E">
            <w:pPr>
              <w:rPr>
                <w:b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</w:tc>
      </w:tr>
      <w:tr w:rsidR="00EA5BBF" w:rsidRPr="00866D2D" w14:paraId="6B81EE95" w14:textId="77777777" w:rsidTr="00EA5BBF">
        <w:trPr>
          <w:trHeight w:val="1067"/>
        </w:trPr>
        <w:tc>
          <w:tcPr>
            <w:tcW w:w="2500" w:type="dxa"/>
          </w:tcPr>
          <w:p w14:paraId="57573C62" w14:textId="77777777" w:rsidR="00EA5BBF" w:rsidRPr="00B765BF" w:rsidRDefault="00EA5BBF" w:rsidP="00EA5BBF">
            <w:pPr>
              <w:rPr>
                <w:b/>
              </w:rPr>
            </w:pPr>
          </w:p>
          <w:p w14:paraId="48B4652D" w14:textId="77777777" w:rsidR="00EA5BBF" w:rsidRPr="00B765BF" w:rsidRDefault="00EA5BBF" w:rsidP="00EA5BBF">
            <w:pPr>
              <w:rPr>
                <w:b/>
              </w:rPr>
            </w:pPr>
          </w:p>
          <w:p w14:paraId="4B9A4690" w14:textId="77777777" w:rsidR="00EA5BBF" w:rsidRPr="00B765BF" w:rsidRDefault="00EA5BBF" w:rsidP="00EA5BBF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128" w:type="dxa"/>
          </w:tcPr>
          <w:p w14:paraId="54295A4C" w14:textId="77777777" w:rsidR="00EA5BBF" w:rsidRPr="00BA51CC" w:rsidRDefault="00EA5BBF" w:rsidP="00EA5BBF">
            <w:pPr>
              <w:rPr>
                <w:color w:val="000000"/>
                <w:lang w:val="en-US"/>
              </w:rPr>
            </w:pPr>
            <w:r w:rsidRPr="00BA51CC">
              <w:rPr>
                <w:w w:val="90"/>
                <w:lang w:val="en-US"/>
              </w:rPr>
              <w:t>GRAMMATICA</w:t>
            </w:r>
          </w:p>
          <w:p w14:paraId="5179F990" w14:textId="77777777" w:rsidR="00EA5BBF" w:rsidRDefault="00EA5BBF" w:rsidP="00EA5BBF">
            <w:pPr>
              <w:rPr>
                <w:spacing w:val="-23"/>
                <w:w w:val="85"/>
                <w:lang w:val="en-US"/>
              </w:rPr>
            </w:pPr>
            <w:r w:rsidRPr="00BA51CC">
              <w:rPr>
                <w:w w:val="85"/>
                <w:lang w:val="en-US"/>
              </w:rPr>
              <w:t>Past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simple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–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irregular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  <w:r w:rsidRPr="00BA51CC">
              <w:rPr>
                <w:w w:val="85"/>
                <w:lang w:val="en-US"/>
              </w:rPr>
              <w:t>verbs</w:t>
            </w:r>
            <w:r w:rsidRPr="00BA51CC">
              <w:rPr>
                <w:spacing w:val="-23"/>
                <w:w w:val="85"/>
                <w:lang w:val="en-US"/>
              </w:rPr>
              <w:t xml:space="preserve"> </w:t>
            </w:r>
          </w:p>
          <w:p w14:paraId="4F67EEFD" w14:textId="77777777" w:rsidR="00EA5BBF" w:rsidRDefault="00EA5BBF" w:rsidP="00EA5BBF">
            <w:pPr>
              <w:rPr>
                <w:color w:val="000000"/>
                <w:spacing w:val="-23"/>
                <w:lang w:val="en-US"/>
              </w:rPr>
            </w:pPr>
            <w:r>
              <w:rPr>
                <w:color w:val="000000"/>
                <w:spacing w:val="-23"/>
                <w:lang w:val="en-US"/>
              </w:rPr>
              <w:t>Prepositions of place and movement</w:t>
            </w:r>
          </w:p>
          <w:p w14:paraId="541E0024" w14:textId="77777777" w:rsidR="00773CC7" w:rsidRDefault="00EA5BBF" w:rsidP="00EA5BBF">
            <w:pPr>
              <w:rPr>
                <w:w w:val="85"/>
                <w:lang w:val="en-GB"/>
              </w:rPr>
            </w:pPr>
            <w:r w:rsidRPr="00CC4A11">
              <w:rPr>
                <w:w w:val="85"/>
                <w:lang w:val="en-GB"/>
              </w:rPr>
              <w:t>LESSICO: transport – places in t</w:t>
            </w:r>
            <w:r>
              <w:rPr>
                <w:w w:val="85"/>
                <w:lang w:val="en-GB"/>
              </w:rPr>
              <w:t>own-</w:t>
            </w:r>
          </w:p>
          <w:p w14:paraId="22E9A367" w14:textId="227A97CB" w:rsidR="00EA5BBF" w:rsidRPr="00EA5BBF" w:rsidRDefault="00EA5BBF" w:rsidP="00EA5BBF">
            <w:pPr>
              <w:rPr>
                <w:color w:val="000000"/>
                <w:lang w:val="en-GB"/>
              </w:rPr>
            </w:pPr>
            <w:r w:rsidRPr="00EA5BBF">
              <w:rPr>
                <w:w w:val="75"/>
                <w:lang w:val="en-GB"/>
              </w:rPr>
              <w:t>FUNZIONI</w:t>
            </w:r>
            <w:r w:rsidRPr="00EA5BBF">
              <w:rPr>
                <w:spacing w:val="21"/>
                <w:w w:val="75"/>
                <w:lang w:val="en-GB"/>
              </w:rPr>
              <w:t xml:space="preserve"> </w:t>
            </w:r>
            <w:r w:rsidRPr="00EA5BBF">
              <w:rPr>
                <w:w w:val="75"/>
                <w:lang w:val="en-GB"/>
              </w:rPr>
              <w:t>COMUNICATIVE</w:t>
            </w:r>
          </w:p>
          <w:p w14:paraId="782E5ED6" w14:textId="77777777" w:rsidR="00EA5BBF" w:rsidRDefault="00EA5BBF" w:rsidP="00EA5BBF">
            <w:pPr>
              <w:rPr>
                <w:spacing w:val="-29"/>
                <w:w w:val="85"/>
                <w:lang w:val="en-US"/>
              </w:rPr>
            </w:pPr>
            <w:r w:rsidRPr="00BA51CC">
              <w:rPr>
                <w:w w:val="85"/>
                <w:lang w:val="en-US"/>
              </w:rPr>
              <w:t>Giving</w:t>
            </w:r>
            <w:r w:rsidRPr="00BA51CC">
              <w:rPr>
                <w:spacing w:val="-29"/>
                <w:w w:val="85"/>
                <w:lang w:val="en-US"/>
              </w:rPr>
              <w:t xml:space="preserve"> </w:t>
            </w:r>
            <w:proofErr w:type="spellStart"/>
            <w:r>
              <w:rPr>
                <w:spacing w:val="-29"/>
                <w:w w:val="85"/>
                <w:lang w:val="en-US"/>
              </w:rPr>
              <w:t>directioons</w:t>
            </w:r>
            <w:proofErr w:type="spellEnd"/>
          </w:p>
          <w:p w14:paraId="25F92F54" w14:textId="77777777" w:rsidR="00EA5BBF" w:rsidRDefault="00EA5BBF" w:rsidP="00EA5BBF">
            <w:pPr>
              <w:rPr>
                <w:spacing w:val="-27"/>
                <w:w w:val="85"/>
                <w:lang w:val="en-US"/>
              </w:rPr>
            </w:pPr>
            <w:r>
              <w:rPr>
                <w:spacing w:val="-27"/>
                <w:w w:val="85"/>
                <w:lang w:val="en-US"/>
              </w:rPr>
              <w:t xml:space="preserve">Talking </w:t>
            </w:r>
            <w:proofErr w:type="gramStart"/>
            <w:r>
              <w:rPr>
                <w:spacing w:val="-27"/>
                <w:w w:val="85"/>
                <w:lang w:val="en-US"/>
              </w:rPr>
              <w:t>about t</w:t>
            </w:r>
            <w:proofErr w:type="gramEnd"/>
            <w:r>
              <w:rPr>
                <w:spacing w:val="-27"/>
                <w:w w:val="85"/>
                <w:lang w:val="en-US"/>
              </w:rPr>
              <w:t xml:space="preserve"> the past</w:t>
            </w:r>
          </w:p>
          <w:p w14:paraId="63997F75" w14:textId="348A4BD3" w:rsidR="00EA5BBF" w:rsidRPr="009974ED" w:rsidRDefault="00EA5BBF" w:rsidP="00EA5BBF">
            <w:pPr>
              <w:rPr>
                <w:spacing w:val="-33"/>
                <w:w w:val="90"/>
                <w:lang w:val="en-GB"/>
              </w:rPr>
            </w:pPr>
          </w:p>
          <w:p w14:paraId="339B6517" w14:textId="77777777" w:rsidR="00EA5BBF" w:rsidRPr="00B8599D" w:rsidRDefault="00EA5BBF" w:rsidP="00EA5BBF">
            <w:pPr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72AAB20D" w14:textId="77777777" w:rsidR="00AD5A27" w:rsidRPr="00B8599D" w:rsidRDefault="00AD5A27" w:rsidP="00AD5A27">
      <w:pPr>
        <w:rPr>
          <w:b/>
          <w:sz w:val="28"/>
          <w:szCs w:val="28"/>
          <w:lang w:val="en-GB"/>
        </w:rPr>
      </w:pPr>
    </w:p>
    <w:p w14:paraId="67E24868" w14:textId="77777777" w:rsidR="00093C0E" w:rsidRPr="005454FF" w:rsidRDefault="00093C0E" w:rsidP="00093C0E">
      <w:pPr>
        <w:rPr>
          <w:lang w:val="en-US"/>
        </w:rPr>
      </w:pPr>
      <w:proofErr w:type="spellStart"/>
      <w:r w:rsidRPr="005454FF">
        <w:rPr>
          <w:b/>
          <w:lang w:val="en-US"/>
        </w:rPr>
        <w:t>UdA</w:t>
      </w:r>
      <w:proofErr w:type="spellEnd"/>
      <w:r w:rsidRPr="005454FF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5454FF">
        <w:rPr>
          <w:b/>
          <w:lang w:val="en-US"/>
        </w:rPr>
        <w:t xml:space="preserve">: </w:t>
      </w:r>
      <w:r>
        <w:rPr>
          <w:b/>
          <w:lang w:val="en-US"/>
        </w:rPr>
        <w:t xml:space="preserve">THE BIG SCREEN </w:t>
      </w:r>
    </w:p>
    <w:p w14:paraId="6F00A27B" w14:textId="77777777" w:rsidR="00093C0E" w:rsidRPr="005454FF" w:rsidRDefault="00093C0E" w:rsidP="00093C0E">
      <w:pPr>
        <w:jc w:val="center"/>
        <w:rPr>
          <w:lang w:val="en-US"/>
        </w:rPr>
      </w:pPr>
    </w:p>
    <w:p w14:paraId="06664DAF" w14:textId="77777777" w:rsidR="00093C0E" w:rsidRPr="005454FF" w:rsidRDefault="00093C0E" w:rsidP="00093C0E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093C0E" w:rsidRPr="00B765BF" w14:paraId="368DE335" w14:textId="77777777" w:rsidTr="005C7956">
        <w:tc>
          <w:tcPr>
            <w:tcW w:w="2518" w:type="dxa"/>
          </w:tcPr>
          <w:p w14:paraId="1DBEF5F0" w14:textId="77777777" w:rsidR="00093C0E" w:rsidRPr="005454FF" w:rsidRDefault="00093C0E" w:rsidP="005C7956">
            <w:pPr>
              <w:rPr>
                <w:b/>
                <w:lang w:val="en-US"/>
              </w:rPr>
            </w:pPr>
          </w:p>
          <w:p w14:paraId="41EDB6FA" w14:textId="77777777" w:rsidR="00093C0E" w:rsidRPr="00B765BF" w:rsidRDefault="00093C0E" w:rsidP="005C7956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579176E6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028B4CD8" w14:textId="77777777" w:rsidR="00093C0E" w:rsidRPr="00A93BFD" w:rsidRDefault="00093C0E" w:rsidP="005C7956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350FB48A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B765BF" w14:paraId="2AADF285" w14:textId="77777777" w:rsidTr="005C7956">
        <w:tc>
          <w:tcPr>
            <w:tcW w:w="2518" w:type="dxa"/>
          </w:tcPr>
          <w:p w14:paraId="7C524742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7B84BB77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2E18B440" w14:textId="77777777" w:rsidR="00093C0E" w:rsidRPr="00E25859" w:rsidRDefault="00093C0E" w:rsidP="005C7956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04C7C402" w14:textId="77777777" w:rsidR="00093C0E" w:rsidRPr="00E25859" w:rsidRDefault="00093C0E" w:rsidP="005C7956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7EB74283" w14:textId="77777777" w:rsidR="00093C0E" w:rsidRPr="00E25859" w:rsidRDefault="00093C0E" w:rsidP="005C7956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577F87DC" w14:textId="77777777" w:rsidR="00093C0E" w:rsidRPr="00B765BF" w:rsidRDefault="00093C0E" w:rsidP="005C7956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528BEEE5" w14:textId="77777777" w:rsidR="00093C0E" w:rsidRPr="00B765BF" w:rsidRDefault="00093C0E" w:rsidP="005C7956">
            <w:pPr>
              <w:rPr>
                <w:b/>
              </w:rPr>
            </w:pPr>
          </w:p>
          <w:p w14:paraId="5D589737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B765BF" w14:paraId="4A465636" w14:textId="77777777" w:rsidTr="005C7956">
        <w:tc>
          <w:tcPr>
            <w:tcW w:w="2518" w:type="dxa"/>
          </w:tcPr>
          <w:p w14:paraId="6E3DB47A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50419631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7F2BC8F6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DC98C8A" w14:textId="77777777" w:rsidR="00093C0E" w:rsidRDefault="00093C0E" w:rsidP="005C7956">
            <w:pPr>
              <w:rPr>
                <w:sz w:val="18"/>
                <w:szCs w:val="18"/>
              </w:rPr>
            </w:pPr>
            <w:r w:rsidRPr="00D940F9">
              <w:rPr>
                <w:sz w:val="18"/>
                <w:szCs w:val="18"/>
              </w:rPr>
              <w:t xml:space="preserve">Utilizzare la lingua straniera, in ambiti inerenti alla sfera personale e sociale, per comprendere </w:t>
            </w:r>
            <w:r>
              <w:rPr>
                <w:sz w:val="18"/>
                <w:szCs w:val="18"/>
              </w:rPr>
              <w:t xml:space="preserve">in modo globale e selettivo </w:t>
            </w:r>
            <w:r w:rsidRPr="00D940F9">
              <w:rPr>
                <w:sz w:val="18"/>
                <w:szCs w:val="18"/>
              </w:rPr>
              <w:t xml:space="preserve">testi orali e scritti; per produrre testi orali e scritti </w:t>
            </w:r>
            <w:r>
              <w:rPr>
                <w:sz w:val="18"/>
                <w:szCs w:val="18"/>
              </w:rPr>
              <w:t xml:space="preserve">chiari e lineari, </w:t>
            </w:r>
            <w:r w:rsidRPr="00D940F9">
              <w:rPr>
                <w:sz w:val="18"/>
                <w:szCs w:val="18"/>
              </w:rPr>
              <w:t>per descrivere e raccontare esperienze ed eventi; per interagire in situazioni semplici e di routine</w:t>
            </w:r>
            <w:r>
              <w:rPr>
                <w:sz w:val="18"/>
                <w:szCs w:val="18"/>
              </w:rPr>
              <w:t>, e anche più generali,</w:t>
            </w:r>
            <w:r w:rsidRPr="00D940F9">
              <w:rPr>
                <w:sz w:val="18"/>
                <w:szCs w:val="18"/>
              </w:rPr>
              <w:t xml:space="preserve"> e partecipare a conversazioni</w:t>
            </w:r>
            <w:r>
              <w:rPr>
                <w:sz w:val="18"/>
                <w:szCs w:val="18"/>
              </w:rPr>
              <w:t>.</w:t>
            </w:r>
          </w:p>
          <w:p w14:paraId="482157AF" w14:textId="77777777" w:rsidR="00093C0E" w:rsidRPr="00B3107C" w:rsidRDefault="00093C0E" w:rsidP="005C7956">
            <w:pPr>
              <w:rPr>
                <w:sz w:val="18"/>
                <w:szCs w:val="18"/>
              </w:rPr>
            </w:pPr>
            <w:r w:rsidRPr="00B3107C">
              <w:rPr>
                <w:sz w:val="18"/>
                <w:szCs w:val="18"/>
              </w:rPr>
              <w:t xml:space="preserve">(Utilizzare i linguaggi settoriali degli ambiti professionali di appartenenza per comprendere in modo globale e selettivo testi orali e scritti; per produrre semplici e brevi testi orali e scritti utilizzando il lessico specifico; per descrivere situazioni e </w:t>
            </w:r>
            <w:proofErr w:type="gramStart"/>
            <w:r w:rsidRPr="00B3107C">
              <w:rPr>
                <w:sz w:val="18"/>
                <w:szCs w:val="18"/>
              </w:rPr>
              <w:t xml:space="preserve">presentare </w:t>
            </w:r>
            <w:r>
              <w:rPr>
                <w:sz w:val="18"/>
                <w:szCs w:val="18"/>
              </w:rPr>
              <w:t>]</w:t>
            </w:r>
            <w:proofErr w:type="gramEnd"/>
          </w:p>
          <w:p w14:paraId="422DAE57" w14:textId="77777777" w:rsidR="00093C0E" w:rsidRPr="00B3107C" w:rsidRDefault="00093C0E" w:rsidP="005C7956">
            <w:pPr>
              <w:rPr>
                <w:sz w:val="18"/>
                <w:szCs w:val="18"/>
              </w:rPr>
            </w:pPr>
            <w:r w:rsidRPr="00B3107C">
              <w:rPr>
                <w:sz w:val="18"/>
                <w:szCs w:val="18"/>
              </w:rPr>
              <w:t>esperienze; per interagire in situazioni semplici e di routine e partecipare a semplici co</w:t>
            </w:r>
            <w:r>
              <w:rPr>
                <w:sz w:val="18"/>
                <w:szCs w:val="18"/>
              </w:rPr>
              <w:t>n</w:t>
            </w:r>
            <w:r w:rsidRPr="00B3107C">
              <w:rPr>
                <w:sz w:val="18"/>
                <w:szCs w:val="18"/>
              </w:rPr>
              <w:t>versazioni)</w:t>
            </w:r>
          </w:p>
          <w:p w14:paraId="6D860A4E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B765BF" w14:paraId="66B2692E" w14:textId="77777777" w:rsidTr="005C7956">
        <w:tc>
          <w:tcPr>
            <w:tcW w:w="2518" w:type="dxa"/>
          </w:tcPr>
          <w:p w14:paraId="07662379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746B81DD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5B62023B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59FC7084" w14:textId="77777777" w:rsidR="00093C0E" w:rsidRPr="00106C9E" w:rsidRDefault="00093C0E" w:rsidP="005C7956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lastRenderedPageBreak/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4475650C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E436F7" w14:paraId="091E4E14" w14:textId="77777777" w:rsidTr="005C7956">
        <w:trPr>
          <w:trHeight w:val="1067"/>
        </w:trPr>
        <w:tc>
          <w:tcPr>
            <w:tcW w:w="2518" w:type="dxa"/>
          </w:tcPr>
          <w:p w14:paraId="6579F229" w14:textId="77777777" w:rsidR="00093C0E" w:rsidRPr="00B765BF" w:rsidRDefault="00093C0E" w:rsidP="005C7956">
            <w:pPr>
              <w:rPr>
                <w:b/>
              </w:rPr>
            </w:pPr>
          </w:p>
          <w:p w14:paraId="124BF0AE" w14:textId="77777777" w:rsidR="00093C0E" w:rsidRPr="00B765BF" w:rsidRDefault="00093C0E" w:rsidP="005C7956">
            <w:pPr>
              <w:rPr>
                <w:b/>
              </w:rPr>
            </w:pPr>
          </w:p>
          <w:p w14:paraId="065CF844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7ACECE5" w14:textId="77777777" w:rsidR="00093C0E" w:rsidRDefault="00093C0E" w:rsidP="005C795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GRAMMATICA:</w:t>
            </w:r>
          </w:p>
          <w:p w14:paraId="0008DCC5" w14:textId="77777777" w:rsidR="00093C0E" w:rsidRDefault="00093C0E" w:rsidP="005C795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Comparative e superlative</w:t>
            </w:r>
          </w:p>
          <w:p w14:paraId="6F0A214B" w14:textId="77777777" w:rsidR="00093C0E" w:rsidRPr="00093C0E" w:rsidRDefault="00093C0E" w:rsidP="005C7956">
            <w:pPr>
              <w:rPr>
                <w:sz w:val="20"/>
                <w:szCs w:val="20"/>
                <w:lang w:val="en-GB"/>
              </w:rPr>
            </w:pPr>
            <w:r w:rsidRPr="00093C0E">
              <w:rPr>
                <w:sz w:val="20"/>
                <w:szCs w:val="20"/>
                <w:lang w:val="en-GB"/>
              </w:rPr>
              <w:t>Too/ not enough + adjectives</w:t>
            </w:r>
          </w:p>
          <w:p w14:paraId="72AC2F22" w14:textId="77777777" w:rsidR="00093C0E" w:rsidRPr="00093C0E" w:rsidRDefault="00093C0E" w:rsidP="005C7956">
            <w:pPr>
              <w:rPr>
                <w:sz w:val="20"/>
                <w:szCs w:val="20"/>
                <w:lang w:val="en-GB"/>
              </w:rPr>
            </w:pPr>
            <w:r w:rsidRPr="00093C0E">
              <w:rPr>
                <w:sz w:val="20"/>
                <w:szCs w:val="20"/>
                <w:lang w:val="en-GB"/>
              </w:rPr>
              <w:t>LESSICO</w:t>
            </w:r>
          </w:p>
          <w:p w14:paraId="529920C3" w14:textId="77777777" w:rsidR="00093C0E" w:rsidRPr="00093C0E" w:rsidRDefault="00093C0E" w:rsidP="005C7956">
            <w:pPr>
              <w:rPr>
                <w:sz w:val="20"/>
                <w:szCs w:val="20"/>
                <w:lang w:val="en-GB"/>
              </w:rPr>
            </w:pPr>
            <w:r w:rsidRPr="00093C0E">
              <w:rPr>
                <w:sz w:val="20"/>
                <w:szCs w:val="20"/>
                <w:lang w:val="en-GB"/>
              </w:rPr>
              <w:t>Film genres</w:t>
            </w:r>
          </w:p>
          <w:p w14:paraId="578ACAF4" w14:textId="77777777" w:rsidR="00093C0E" w:rsidRPr="00093C0E" w:rsidRDefault="00093C0E" w:rsidP="005C7956">
            <w:pPr>
              <w:rPr>
                <w:sz w:val="20"/>
                <w:szCs w:val="20"/>
                <w:lang w:val="en-GB"/>
              </w:rPr>
            </w:pPr>
            <w:r w:rsidRPr="00093C0E">
              <w:rPr>
                <w:sz w:val="20"/>
                <w:szCs w:val="20"/>
                <w:lang w:val="en-GB"/>
              </w:rPr>
              <w:t>Film reviews</w:t>
            </w:r>
          </w:p>
          <w:p w14:paraId="0298E4FC" w14:textId="77777777" w:rsidR="00093C0E" w:rsidRPr="00E436F7" w:rsidRDefault="00093C0E" w:rsidP="005C7956">
            <w:pPr>
              <w:rPr>
                <w:sz w:val="20"/>
                <w:szCs w:val="20"/>
                <w:lang w:val="en-GB"/>
              </w:rPr>
            </w:pPr>
            <w:r w:rsidRPr="00E436F7">
              <w:rPr>
                <w:sz w:val="20"/>
                <w:szCs w:val="20"/>
                <w:lang w:val="en-GB"/>
              </w:rPr>
              <w:t>My</w:t>
            </w:r>
            <w:r>
              <w:rPr>
                <w:sz w:val="20"/>
                <w:szCs w:val="20"/>
                <w:lang w:val="en-GB"/>
              </w:rPr>
              <w:t xml:space="preserve"> favourite film</w:t>
            </w:r>
          </w:p>
          <w:p w14:paraId="3E955211" w14:textId="77777777" w:rsidR="00093C0E" w:rsidRPr="00E436F7" w:rsidRDefault="00093C0E" w:rsidP="005C7956">
            <w:pPr>
              <w:rPr>
                <w:sz w:val="20"/>
                <w:szCs w:val="20"/>
                <w:lang w:val="en-GB"/>
              </w:rPr>
            </w:pPr>
            <w:r w:rsidRPr="00E436F7">
              <w:rPr>
                <w:sz w:val="20"/>
                <w:szCs w:val="20"/>
                <w:lang w:val="en-GB"/>
              </w:rPr>
              <w:t>FUNZIONI COMUNICATIVE</w:t>
            </w:r>
          </w:p>
          <w:p w14:paraId="017A2AB4" w14:textId="77777777" w:rsidR="00093C0E" w:rsidRDefault="00093C0E" w:rsidP="005C7956">
            <w:pPr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Making arrangements</w:t>
            </w:r>
            <w:proofErr w:type="gramEnd"/>
          </w:p>
          <w:p w14:paraId="46C4DB4F" w14:textId="77777777" w:rsidR="00093C0E" w:rsidRPr="005454FF" w:rsidRDefault="00093C0E" w:rsidP="005C7956">
            <w:pPr>
              <w:rPr>
                <w:sz w:val="20"/>
                <w:szCs w:val="20"/>
                <w:lang w:val="en-US"/>
              </w:rPr>
            </w:pPr>
          </w:p>
        </w:tc>
      </w:tr>
      <w:tr w:rsidR="00093C0E" w:rsidRPr="002A1D62" w14:paraId="276425B7" w14:textId="77777777" w:rsidTr="005C7956">
        <w:trPr>
          <w:trHeight w:val="977"/>
        </w:trPr>
        <w:tc>
          <w:tcPr>
            <w:tcW w:w="2518" w:type="dxa"/>
          </w:tcPr>
          <w:p w14:paraId="6AA6152D" w14:textId="77777777" w:rsidR="00093C0E" w:rsidRPr="007870AF" w:rsidRDefault="00093C0E" w:rsidP="005C7956">
            <w:pPr>
              <w:rPr>
                <w:b/>
                <w:lang w:val="en-US"/>
              </w:rPr>
            </w:pPr>
          </w:p>
          <w:p w14:paraId="00875D3B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641059E7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6255D8F8" w14:textId="77777777" w:rsidR="00093C0E" w:rsidRPr="00A431E9" w:rsidRDefault="00093C0E" w:rsidP="005C7956">
            <w:pPr>
              <w:rPr>
                <w:b/>
                <w:bCs/>
              </w:rPr>
            </w:pPr>
            <w:r w:rsidRPr="00A431E9">
              <w:rPr>
                <w:b/>
                <w:bCs/>
              </w:rPr>
              <w:t>Testo</w:t>
            </w:r>
            <w:r>
              <w:rPr>
                <w:b/>
                <w:bCs/>
              </w:rPr>
              <w:t xml:space="preserve">, </w:t>
            </w:r>
            <w:r w:rsidRPr="00EA5BBF">
              <w:rPr>
                <w:b/>
                <w:bCs/>
                <w:u w:val="single"/>
              </w:rPr>
              <w:t>IN TIME ESSENTIAL PRO</w:t>
            </w:r>
            <w:r w:rsidRPr="00EA5BBF">
              <w:rPr>
                <w:b/>
                <w:bCs/>
              </w:rPr>
              <w:t xml:space="preserve">- Dea </w:t>
            </w:r>
            <w:proofErr w:type="gramStart"/>
            <w:r w:rsidRPr="00EA5BBF">
              <w:rPr>
                <w:b/>
                <w:bCs/>
              </w:rPr>
              <w:t>Scuola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</w:rPr>
              <w:t xml:space="preserve"> UNIT</w:t>
            </w:r>
            <w:proofErr w:type="gramEnd"/>
            <w:r>
              <w:rPr>
                <w:b/>
                <w:bCs/>
              </w:rPr>
              <w:t xml:space="preserve"> 6</w:t>
            </w:r>
          </w:p>
          <w:p w14:paraId="12719689" w14:textId="77777777" w:rsidR="00093C0E" w:rsidRDefault="00093C0E" w:rsidP="005C7956">
            <w:pPr>
              <w:rPr>
                <w:b/>
                <w:bCs/>
              </w:rPr>
            </w:pPr>
          </w:p>
          <w:p w14:paraId="2AA8C396" w14:textId="77777777" w:rsidR="00093C0E" w:rsidRPr="00622E14" w:rsidRDefault="00093C0E" w:rsidP="005C7956">
            <w:pPr>
              <w:rPr>
                <w:b/>
              </w:rPr>
            </w:pPr>
          </w:p>
        </w:tc>
      </w:tr>
      <w:tr w:rsidR="00093C0E" w:rsidRPr="00B765BF" w14:paraId="17E507F7" w14:textId="77777777" w:rsidTr="005C7956">
        <w:trPr>
          <w:trHeight w:val="977"/>
        </w:trPr>
        <w:tc>
          <w:tcPr>
            <w:tcW w:w="2518" w:type="dxa"/>
          </w:tcPr>
          <w:p w14:paraId="48079740" w14:textId="77777777" w:rsidR="00093C0E" w:rsidRPr="00622E14" w:rsidRDefault="00093C0E" w:rsidP="005C7956">
            <w:pPr>
              <w:rPr>
                <w:b/>
              </w:rPr>
            </w:pPr>
          </w:p>
          <w:p w14:paraId="66424DCF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18AFFD0E" w14:textId="77777777" w:rsidR="00093C0E" w:rsidRDefault="00093C0E" w:rsidP="005C7956">
            <w:pPr>
              <w:rPr>
                <w:bCs/>
              </w:rPr>
            </w:pPr>
            <w:r w:rsidRPr="0052237C">
              <w:rPr>
                <w:bCs/>
              </w:rPr>
              <w:t>Film review</w:t>
            </w:r>
          </w:p>
          <w:p w14:paraId="328BC96B" w14:textId="77777777" w:rsidR="00093C0E" w:rsidRDefault="00093C0E" w:rsidP="005C7956">
            <w:pPr>
              <w:rPr>
                <w:bCs/>
              </w:rPr>
            </w:pPr>
            <w:proofErr w:type="spellStart"/>
            <w:r>
              <w:rPr>
                <w:bCs/>
              </w:rPr>
              <w:t>Talking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about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films</w:t>
            </w:r>
            <w:proofErr w:type="spellEnd"/>
          </w:p>
          <w:p w14:paraId="37BAE4B7" w14:textId="77777777" w:rsidR="00093C0E" w:rsidRPr="0052237C" w:rsidRDefault="00093C0E" w:rsidP="005C7956">
            <w:pPr>
              <w:rPr>
                <w:bCs/>
              </w:rPr>
            </w:pPr>
          </w:p>
        </w:tc>
      </w:tr>
      <w:tr w:rsidR="00093C0E" w:rsidRPr="00B765BF" w14:paraId="27AA62B7" w14:textId="77777777" w:rsidTr="005C7956">
        <w:tc>
          <w:tcPr>
            <w:tcW w:w="2518" w:type="dxa"/>
          </w:tcPr>
          <w:p w14:paraId="486F4D25" w14:textId="77777777" w:rsidR="00093C0E" w:rsidRPr="00B765BF" w:rsidRDefault="00093C0E" w:rsidP="005C7956">
            <w:pPr>
              <w:rPr>
                <w:b/>
              </w:rPr>
            </w:pPr>
          </w:p>
          <w:p w14:paraId="70EF6A0B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2BC40D87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1B47AC51" w14:textId="77777777" w:rsidR="00093C0E" w:rsidRPr="00B765BF" w:rsidRDefault="00093C0E" w:rsidP="005C7956">
            <w:pPr>
              <w:rPr>
                <w:b/>
              </w:rPr>
            </w:pPr>
            <w:r w:rsidRPr="003B139F">
              <w:t xml:space="preserve">Circa </w:t>
            </w:r>
            <w:r>
              <w:t xml:space="preserve">10/15 </w:t>
            </w:r>
            <w:r w:rsidRPr="003B139F">
              <w:t xml:space="preserve">ore </w:t>
            </w:r>
            <w:r>
              <w:t>(</w:t>
            </w:r>
            <w:r w:rsidRPr="003B139F">
              <w:t xml:space="preserve">nel </w:t>
            </w:r>
            <w:proofErr w:type="gramStart"/>
            <w:r w:rsidRPr="003B139F">
              <w:t xml:space="preserve">primo </w:t>
            </w:r>
            <w:r>
              <w:t xml:space="preserve"> o</w:t>
            </w:r>
            <w:proofErr w:type="gramEnd"/>
            <w:r>
              <w:t xml:space="preserve"> secondo </w:t>
            </w:r>
            <w:r w:rsidRPr="003B139F">
              <w:t>quadrimestre</w:t>
            </w:r>
            <w:r>
              <w:t>)</w:t>
            </w:r>
          </w:p>
        </w:tc>
      </w:tr>
      <w:tr w:rsidR="00093C0E" w:rsidRPr="00B765BF" w14:paraId="573A5DFD" w14:textId="77777777" w:rsidTr="005C7956">
        <w:tc>
          <w:tcPr>
            <w:tcW w:w="2518" w:type="dxa"/>
          </w:tcPr>
          <w:p w14:paraId="4E99BE4D" w14:textId="77777777" w:rsidR="00093C0E" w:rsidRPr="00B765BF" w:rsidRDefault="00093C0E" w:rsidP="005C7956">
            <w:pPr>
              <w:rPr>
                <w:b/>
              </w:rPr>
            </w:pPr>
          </w:p>
          <w:p w14:paraId="7B26762C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0D906CE6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78AE7138" w14:textId="77777777" w:rsidR="00093C0E" w:rsidRPr="00B765BF" w:rsidRDefault="00093C0E" w:rsidP="005C7956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093C0E" w:rsidRPr="00B765BF" w14:paraId="7E15B59A" w14:textId="77777777" w:rsidTr="005C7956">
        <w:tc>
          <w:tcPr>
            <w:tcW w:w="2518" w:type="dxa"/>
          </w:tcPr>
          <w:p w14:paraId="75349B6F" w14:textId="77777777" w:rsidR="00093C0E" w:rsidRPr="00B765BF" w:rsidRDefault="00093C0E" w:rsidP="005C7956">
            <w:pPr>
              <w:rPr>
                <w:b/>
              </w:rPr>
            </w:pPr>
          </w:p>
          <w:p w14:paraId="7E3BDA12" w14:textId="77777777" w:rsidR="00093C0E" w:rsidRPr="00B765BF" w:rsidRDefault="00093C0E" w:rsidP="005C7956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5929E258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36DD22E9" w14:textId="77777777" w:rsidR="00093C0E" w:rsidRDefault="00093C0E" w:rsidP="005C7956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5C910F6C" w14:textId="77777777" w:rsidR="00093C0E" w:rsidRDefault="00093C0E" w:rsidP="005C7956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440986B7" w14:textId="77777777" w:rsidR="00093C0E" w:rsidRDefault="00093C0E" w:rsidP="005C7956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3C81E436" w14:textId="77777777" w:rsidR="00093C0E" w:rsidRPr="004C2F1D" w:rsidRDefault="00093C0E" w:rsidP="005C7956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5E1CBB44" w14:textId="77777777" w:rsidR="00093C0E" w:rsidRDefault="00093C0E" w:rsidP="005C7956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0F48FCC4" w14:textId="77777777" w:rsidR="00093C0E" w:rsidRPr="00B765BF" w:rsidRDefault="00093C0E" w:rsidP="005C7956">
            <w:pPr>
              <w:rPr>
                <w:b/>
              </w:rPr>
            </w:pPr>
            <w:r>
              <w:rPr>
                <w:b/>
              </w:rPr>
              <w:t xml:space="preserve">Piattaforma hub </w:t>
            </w:r>
            <w:proofErr w:type="spellStart"/>
            <w:r>
              <w:rPr>
                <w:b/>
              </w:rPr>
              <w:t>mondadori</w:t>
            </w:r>
            <w:proofErr w:type="spellEnd"/>
            <w:r>
              <w:rPr>
                <w:b/>
              </w:rPr>
              <w:t xml:space="preserve"> e dea scuola</w:t>
            </w:r>
          </w:p>
        </w:tc>
      </w:tr>
      <w:tr w:rsidR="00093C0E" w:rsidRPr="00B765BF" w14:paraId="234A7F96" w14:textId="77777777" w:rsidTr="005C7956">
        <w:tc>
          <w:tcPr>
            <w:tcW w:w="2518" w:type="dxa"/>
          </w:tcPr>
          <w:p w14:paraId="21E4E350" w14:textId="77777777" w:rsidR="00093C0E" w:rsidRPr="00B765BF" w:rsidRDefault="00093C0E" w:rsidP="005C7956">
            <w:pPr>
              <w:rPr>
                <w:b/>
              </w:rPr>
            </w:pPr>
          </w:p>
          <w:p w14:paraId="64F12C08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1333230C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2BD44BAB" w14:textId="77777777" w:rsidR="00093C0E" w:rsidRPr="001A3F71" w:rsidRDefault="00093C0E" w:rsidP="005C7956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</w:pPr>
            <w:r w:rsidRPr="001A3F71"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 xml:space="preserve">Verifiche formative e una verifica sommativa </w:t>
            </w:r>
            <w:r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 xml:space="preserve">(a </w:t>
            </w:r>
            <w:proofErr w:type="gramStart"/>
            <w:r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 xml:space="preserve">discrezione  </w:t>
            </w:r>
            <w:proofErr w:type="spellStart"/>
            <w:r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>sìorale</w:t>
            </w:r>
            <w:proofErr w:type="spellEnd"/>
            <w:proofErr w:type="gramEnd"/>
            <w:r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 xml:space="preserve"> o </w:t>
            </w:r>
            <w:proofErr w:type="gramStart"/>
            <w:r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>scritto )</w:t>
            </w:r>
            <w:proofErr w:type="gramEnd"/>
          </w:p>
          <w:p w14:paraId="0A679D77" w14:textId="77777777" w:rsidR="00093C0E" w:rsidRDefault="00093C0E" w:rsidP="005C7956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</w:pPr>
            <w:r w:rsidRPr="001A3F71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Units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44109680" w14:textId="77777777" w:rsidR="00093C0E" w:rsidRDefault="00093C0E" w:rsidP="005C7956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"/>
                <w:w w:val="85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Progress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4B6A9626" w14:textId="77777777" w:rsidR="00093C0E" w:rsidRDefault="00093C0E" w:rsidP="005C7956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Skills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/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;</w:t>
            </w:r>
            <w:proofErr w:type="gramEnd"/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Listening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530F0DFD" w14:textId="77777777" w:rsidR="00093C0E" w:rsidRPr="00874233" w:rsidRDefault="00093C0E" w:rsidP="005C7956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;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Speaking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test;</w:t>
            </w:r>
            <w:proofErr w:type="gramEnd"/>
          </w:p>
          <w:p w14:paraId="0398891E" w14:textId="77777777" w:rsidR="00093C0E" w:rsidRDefault="00093C0E" w:rsidP="005C7956">
            <w:pPr>
              <w:rPr>
                <w:color w:val="231F20"/>
                <w:spacing w:val="-35"/>
                <w:w w:val="90"/>
                <w:sz w:val="20"/>
                <w:szCs w:val="20"/>
                <w:lang w:val="en-US"/>
              </w:rPr>
            </w:pPr>
            <w:r w:rsidRPr="00874233">
              <w:rPr>
                <w:color w:val="231F20"/>
                <w:w w:val="90"/>
                <w:sz w:val="20"/>
                <w:szCs w:val="20"/>
                <w:lang w:val="en-US"/>
              </w:rPr>
              <w:t>Quick</w:t>
            </w:r>
            <w:r w:rsidRPr="00874233">
              <w:rPr>
                <w:color w:val="231F20"/>
                <w:spacing w:val="-33"/>
                <w:w w:val="90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color w:val="231F20"/>
                <w:w w:val="90"/>
                <w:sz w:val="20"/>
                <w:szCs w:val="20"/>
                <w:lang w:val="en-US"/>
              </w:rPr>
              <w:t>test</w:t>
            </w:r>
            <w:r w:rsidRPr="00874233">
              <w:rPr>
                <w:color w:val="231F20"/>
                <w:spacing w:val="-33"/>
                <w:w w:val="90"/>
                <w:sz w:val="20"/>
                <w:szCs w:val="20"/>
                <w:lang w:val="en-US"/>
              </w:rPr>
              <w:t xml:space="preserve"> </w:t>
            </w:r>
          </w:p>
          <w:p w14:paraId="0DD0EE16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B765BF" w14:paraId="350C1D78" w14:textId="77777777" w:rsidTr="005C7956">
        <w:tc>
          <w:tcPr>
            <w:tcW w:w="2518" w:type="dxa"/>
          </w:tcPr>
          <w:p w14:paraId="7C0D5CCE" w14:textId="77777777" w:rsidR="00093C0E" w:rsidRPr="00B765BF" w:rsidRDefault="00093C0E" w:rsidP="005C7956">
            <w:pPr>
              <w:rPr>
                <w:b/>
              </w:rPr>
            </w:pPr>
          </w:p>
          <w:p w14:paraId="27AE3755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618D9251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0F33107C" w14:textId="77777777" w:rsidR="00093C0E" w:rsidRPr="00EE6B0B" w:rsidRDefault="00093C0E" w:rsidP="005C7956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</w:tr>
      <w:tr w:rsidR="00093C0E" w:rsidRPr="00B765BF" w14:paraId="6EE5D786" w14:textId="77777777" w:rsidTr="005C7956">
        <w:tc>
          <w:tcPr>
            <w:tcW w:w="2518" w:type="dxa"/>
          </w:tcPr>
          <w:p w14:paraId="2CD355D1" w14:textId="77777777" w:rsidR="00093C0E" w:rsidRPr="00B765BF" w:rsidRDefault="00093C0E" w:rsidP="005C7956">
            <w:pPr>
              <w:rPr>
                <w:b/>
              </w:rPr>
            </w:pPr>
          </w:p>
          <w:p w14:paraId="429008DE" w14:textId="77777777" w:rsidR="00093C0E" w:rsidRPr="00B765BF" w:rsidRDefault="00093C0E" w:rsidP="005C7956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2AB1139A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6649C473" w14:textId="77777777" w:rsidR="00093C0E" w:rsidRDefault="00093C0E" w:rsidP="005C7956">
            <w:r>
              <w:t xml:space="preserve">Sia collettivo che personalizzato, eventualmente usando le sezioni dedicate del libro di testo. </w:t>
            </w:r>
          </w:p>
          <w:p w14:paraId="370250E3" w14:textId="77777777" w:rsidR="00093C0E" w:rsidRPr="003B139F" w:rsidRDefault="00093C0E" w:rsidP="005C7956"/>
        </w:tc>
      </w:tr>
      <w:tr w:rsidR="00093C0E" w:rsidRPr="00B765BF" w14:paraId="4A88553A" w14:textId="77777777" w:rsidTr="005C7956">
        <w:tc>
          <w:tcPr>
            <w:tcW w:w="2518" w:type="dxa"/>
            <w:vAlign w:val="center"/>
          </w:tcPr>
          <w:p w14:paraId="028A1F54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07E07F82" w14:textId="77777777" w:rsidR="00093C0E" w:rsidRPr="00B765BF" w:rsidRDefault="00093C0E" w:rsidP="005C7956">
            <w:pPr>
              <w:rPr>
                <w:b/>
              </w:rPr>
            </w:pPr>
            <w:r>
              <w:rPr>
                <w:b/>
              </w:rPr>
              <w:t xml:space="preserve"> Italiano – storia - psicologia</w:t>
            </w:r>
          </w:p>
        </w:tc>
      </w:tr>
    </w:tbl>
    <w:p w14:paraId="6B3A68FA" w14:textId="77777777" w:rsidR="00093C0E" w:rsidRPr="00F010D2" w:rsidRDefault="00093C0E" w:rsidP="00093C0E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Pr="00F010D2">
        <w:rPr>
          <w:b/>
          <w:sz w:val="28"/>
          <w:szCs w:val="28"/>
        </w:rPr>
        <w:t xml:space="preserve">I MINIMI UDA </w:t>
      </w:r>
      <w:r>
        <w:rPr>
          <w:b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9"/>
        <w:gridCol w:w="7129"/>
      </w:tblGrid>
      <w:tr w:rsidR="00093C0E" w:rsidRPr="00B765BF" w14:paraId="5433621B" w14:textId="77777777" w:rsidTr="005C7956">
        <w:tc>
          <w:tcPr>
            <w:tcW w:w="2518" w:type="dxa"/>
          </w:tcPr>
          <w:p w14:paraId="3ADA2459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5DB148F7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75491560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0FC6086D" w14:textId="77777777" w:rsidR="00093C0E" w:rsidRDefault="00093C0E" w:rsidP="005C7956">
            <w:pPr>
              <w:rPr>
                <w:sz w:val="18"/>
                <w:szCs w:val="18"/>
              </w:rPr>
            </w:pPr>
            <w:r w:rsidRPr="00D940F9">
              <w:rPr>
                <w:sz w:val="18"/>
                <w:szCs w:val="18"/>
              </w:rPr>
              <w:t xml:space="preserve">Utilizzare la lingua straniera, in ambiti inerenti alla sfera personale e sociale, per comprendere </w:t>
            </w:r>
            <w:r>
              <w:rPr>
                <w:sz w:val="18"/>
                <w:szCs w:val="18"/>
              </w:rPr>
              <w:t xml:space="preserve">in modo globale e selettivo </w:t>
            </w:r>
            <w:r w:rsidRPr="00D940F9">
              <w:rPr>
                <w:sz w:val="18"/>
                <w:szCs w:val="18"/>
              </w:rPr>
              <w:t xml:space="preserve">testi orali e scritti; per produrre testi orali e scritti </w:t>
            </w:r>
            <w:r>
              <w:rPr>
                <w:sz w:val="18"/>
                <w:szCs w:val="18"/>
              </w:rPr>
              <w:t xml:space="preserve">chiari e lineari, </w:t>
            </w:r>
            <w:r w:rsidRPr="00D940F9">
              <w:rPr>
                <w:sz w:val="18"/>
                <w:szCs w:val="18"/>
              </w:rPr>
              <w:t>per descrivere e raccontare esperienze ed eventi; per interagire in situazioni semplici e di routine</w:t>
            </w:r>
            <w:r>
              <w:rPr>
                <w:sz w:val="18"/>
                <w:szCs w:val="18"/>
              </w:rPr>
              <w:t>, e anche più generali,</w:t>
            </w:r>
            <w:r w:rsidRPr="00D940F9">
              <w:rPr>
                <w:sz w:val="18"/>
                <w:szCs w:val="18"/>
              </w:rPr>
              <w:t xml:space="preserve"> e partecipare a conversazioni</w:t>
            </w:r>
            <w:r>
              <w:rPr>
                <w:sz w:val="18"/>
                <w:szCs w:val="18"/>
              </w:rPr>
              <w:t>.</w:t>
            </w:r>
          </w:p>
          <w:p w14:paraId="3B3DFD83" w14:textId="77777777" w:rsidR="00093C0E" w:rsidRPr="00B765BF" w:rsidRDefault="00093C0E" w:rsidP="005C7956">
            <w:pPr>
              <w:rPr>
                <w:b/>
              </w:rPr>
            </w:pPr>
            <w:r w:rsidRPr="00B3107C">
              <w:rPr>
                <w:sz w:val="18"/>
                <w:szCs w:val="18"/>
              </w:rPr>
              <w:lastRenderedPageBreak/>
              <w:t>(Utilizzare i linguaggi settoriali degli ambiti professionali di appartenenza per comprendere in modo globale e selettivo testi orali e scritti; per produrre semplici e brevi testi orali e scritti utilizzando il lessico specifico</w:t>
            </w:r>
          </w:p>
        </w:tc>
      </w:tr>
      <w:tr w:rsidR="00093C0E" w:rsidRPr="00B765BF" w14:paraId="1413F234" w14:textId="77777777" w:rsidTr="005C7956">
        <w:tc>
          <w:tcPr>
            <w:tcW w:w="2518" w:type="dxa"/>
          </w:tcPr>
          <w:p w14:paraId="524785A4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lastRenderedPageBreak/>
              <w:t xml:space="preserve"> </w:t>
            </w:r>
          </w:p>
          <w:p w14:paraId="1CDECAA2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2A106B77" w14:textId="77777777" w:rsidR="00093C0E" w:rsidRPr="00B765BF" w:rsidRDefault="00093C0E" w:rsidP="005C7956">
            <w:pPr>
              <w:rPr>
                <w:b/>
              </w:rPr>
            </w:pPr>
          </w:p>
        </w:tc>
        <w:tc>
          <w:tcPr>
            <w:tcW w:w="7260" w:type="dxa"/>
          </w:tcPr>
          <w:p w14:paraId="52F77A10" w14:textId="77777777" w:rsidR="00093C0E" w:rsidRPr="00106C9E" w:rsidRDefault="00093C0E" w:rsidP="005C7956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7B129CBD" w14:textId="77777777" w:rsidR="00093C0E" w:rsidRPr="00B765BF" w:rsidRDefault="00093C0E" w:rsidP="005C7956">
            <w:pPr>
              <w:rPr>
                <w:b/>
              </w:rPr>
            </w:pPr>
          </w:p>
        </w:tc>
      </w:tr>
      <w:tr w:rsidR="00093C0E" w:rsidRPr="00866D2D" w14:paraId="662703AF" w14:textId="77777777" w:rsidTr="005C7956">
        <w:trPr>
          <w:trHeight w:val="1067"/>
        </w:trPr>
        <w:tc>
          <w:tcPr>
            <w:tcW w:w="2518" w:type="dxa"/>
          </w:tcPr>
          <w:p w14:paraId="5C3F6BF6" w14:textId="77777777" w:rsidR="00093C0E" w:rsidRPr="00B765BF" w:rsidRDefault="00093C0E" w:rsidP="005C7956">
            <w:pPr>
              <w:rPr>
                <w:b/>
              </w:rPr>
            </w:pPr>
          </w:p>
          <w:p w14:paraId="081DA99E" w14:textId="77777777" w:rsidR="00093C0E" w:rsidRPr="00B765BF" w:rsidRDefault="00093C0E" w:rsidP="005C7956">
            <w:pPr>
              <w:rPr>
                <w:b/>
              </w:rPr>
            </w:pPr>
          </w:p>
          <w:p w14:paraId="7500BF6D" w14:textId="77777777" w:rsidR="00093C0E" w:rsidRPr="00B765BF" w:rsidRDefault="00093C0E" w:rsidP="005C7956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8BCBF2B" w14:textId="77777777" w:rsidR="00093C0E" w:rsidRPr="00093C0E" w:rsidRDefault="00093C0E" w:rsidP="005C7956">
            <w:pPr>
              <w:rPr>
                <w:sz w:val="20"/>
                <w:szCs w:val="20"/>
              </w:rPr>
            </w:pPr>
            <w:r w:rsidRPr="00093C0E">
              <w:rPr>
                <w:sz w:val="20"/>
                <w:szCs w:val="20"/>
              </w:rPr>
              <w:t>GRAMMATICA:</w:t>
            </w:r>
          </w:p>
          <w:p w14:paraId="3BFEB727" w14:textId="77777777" w:rsidR="00093C0E" w:rsidRPr="00093C0E" w:rsidRDefault="00093C0E" w:rsidP="005C7956">
            <w:pPr>
              <w:rPr>
                <w:sz w:val="20"/>
                <w:szCs w:val="20"/>
              </w:rPr>
            </w:pPr>
            <w:r w:rsidRPr="00093C0E">
              <w:rPr>
                <w:sz w:val="20"/>
                <w:szCs w:val="20"/>
              </w:rPr>
              <w:t>Comparative e superlative</w:t>
            </w:r>
          </w:p>
          <w:p w14:paraId="35C5278A" w14:textId="77777777" w:rsidR="00093C0E" w:rsidRPr="00093C0E" w:rsidRDefault="00093C0E" w:rsidP="005C7956">
            <w:pPr>
              <w:rPr>
                <w:sz w:val="20"/>
                <w:szCs w:val="20"/>
              </w:rPr>
            </w:pPr>
            <w:r w:rsidRPr="00093C0E">
              <w:rPr>
                <w:sz w:val="20"/>
                <w:szCs w:val="20"/>
              </w:rPr>
              <w:t>LESSICO</w:t>
            </w:r>
          </w:p>
          <w:p w14:paraId="678AA0D6" w14:textId="77777777" w:rsidR="00093C0E" w:rsidRPr="00093C0E" w:rsidRDefault="00093C0E" w:rsidP="005C7956">
            <w:pPr>
              <w:rPr>
                <w:sz w:val="20"/>
                <w:szCs w:val="20"/>
              </w:rPr>
            </w:pPr>
            <w:r w:rsidRPr="00093C0E">
              <w:rPr>
                <w:sz w:val="20"/>
                <w:szCs w:val="20"/>
              </w:rPr>
              <w:t xml:space="preserve">Film </w:t>
            </w:r>
            <w:proofErr w:type="spellStart"/>
            <w:r w:rsidRPr="00093C0E">
              <w:rPr>
                <w:sz w:val="20"/>
                <w:szCs w:val="20"/>
              </w:rPr>
              <w:t>genres</w:t>
            </w:r>
            <w:proofErr w:type="spellEnd"/>
          </w:p>
          <w:p w14:paraId="4C492B6D" w14:textId="77777777" w:rsidR="00093C0E" w:rsidRPr="00E436F7" w:rsidRDefault="00093C0E" w:rsidP="005C7956">
            <w:pPr>
              <w:rPr>
                <w:sz w:val="20"/>
                <w:szCs w:val="20"/>
                <w:lang w:val="en-GB"/>
              </w:rPr>
            </w:pPr>
            <w:r w:rsidRPr="00E436F7">
              <w:rPr>
                <w:sz w:val="20"/>
                <w:szCs w:val="20"/>
                <w:lang w:val="en-GB"/>
              </w:rPr>
              <w:t>FUNZIONI COMUNICATIVE</w:t>
            </w:r>
          </w:p>
          <w:p w14:paraId="2E13CDD7" w14:textId="77777777" w:rsidR="00093C0E" w:rsidRDefault="00093C0E" w:rsidP="005C7956">
            <w:pPr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Making arrangements</w:t>
            </w:r>
            <w:proofErr w:type="gramEnd"/>
          </w:p>
          <w:p w14:paraId="48CC7165" w14:textId="77777777" w:rsidR="00093C0E" w:rsidRPr="005454FF" w:rsidRDefault="00093C0E" w:rsidP="005C7956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197D9A88" w14:textId="77777777" w:rsidR="00AD5A27" w:rsidRPr="00B8599D" w:rsidRDefault="00AD5A27" w:rsidP="00AD5A27">
      <w:pPr>
        <w:jc w:val="center"/>
        <w:rPr>
          <w:b/>
          <w:sz w:val="32"/>
          <w:szCs w:val="32"/>
          <w:lang w:val="en-GB"/>
        </w:rPr>
      </w:pPr>
    </w:p>
    <w:p w14:paraId="029E05FD" w14:textId="77777777" w:rsidR="00AD5A27" w:rsidRPr="00B8599D" w:rsidRDefault="00AD5A27" w:rsidP="00AD5A27">
      <w:pPr>
        <w:rPr>
          <w:b/>
          <w:lang w:val="en-GB"/>
        </w:rPr>
      </w:pPr>
    </w:p>
    <w:p w14:paraId="03585F54" w14:textId="2AD4E117" w:rsidR="00AD5A27" w:rsidRPr="00983C2D" w:rsidRDefault="00AD5A27" w:rsidP="00AD5A27">
      <w:pPr>
        <w:rPr>
          <w:lang w:val="en-US"/>
        </w:rPr>
      </w:pPr>
      <w:proofErr w:type="spellStart"/>
      <w:r w:rsidRPr="00983C2D">
        <w:rPr>
          <w:b/>
          <w:lang w:val="en-US"/>
        </w:rPr>
        <w:t>UdA</w:t>
      </w:r>
      <w:proofErr w:type="spellEnd"/>
      <w:r w:rsidRPr="00983C2D">
        <w:rPr>
          <w:b/>
          <w:lang w:val="en-US"/>
        </w:rPr>
        <w:t xml:space="preserve"> </w:t>
      </w:r>
      <w:r w:rsidR="00BF0314">
        <w:rPr>
          <w:b/>
          <w:lang w:val="en-US"/>
        </w:rPr>
        <w:t>3</w:t>
      </w:r>
      <w:r w:rsidRPr="00983C2D">
        <w:rPr>
          <w:b/>
          <w:lang w:val="en-US"/>
        </w:rPr>
        <w:t xml:space="preserve">: </w:t>
      </w:r>
      <w:r w:rsidR="00BF0314">
        <w:rPr>
          <w:b/>
          <w:lang w:val="en-US"/>
        </w:rPr>
        <w:t>THE NATURAL WORLD</w:t>
      </w:r>
    </w:p>
    <w:p w14:paraId="704DD7A2" w14:textId="77777777" w:rsidR="00AD5A27" w:rsidRPr="00983C2D" w:rsidRDefault="00AD5A27" w:rsidP="00AD5A27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AD5A27" w:rsidRPr="00B765BF" w14:paraId="18794DB5" w14:textId="77777777" w:rsidTr="0003608E">
        <w:tc>
          <w:tcPr>
            <w:tcW w:w="2518" w:type="dxa"/>
          </w:tcPr>
          <w:p w14:paraId="75564292" w14:textId="77777777" w:rsidR="00AD5A27" w:rsidRPr="00983C2D" w:rsidRDefault="00AD5A27" w:rsidP="0003608E">
            <w:pPr>
              <w:rPr>
                <w:b/>
                <w:lang w:val="en-US"/>
              </w:rPr>
            </w:pPr>
          </w:p>
          <w:p w14:paraId="0944DF24" w14:textId="77777777" w:rsidR="00AD5A27" w:rsidRPr="00B765BF" w:rsidRDefault="00AD5A27" w:rsidP="0003608E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3231248C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2253D8BE" w14:textId="77777777" w:rsidR="00AD5A27" w:rsidRPr="00A93BFD" w:rsidRDefault="00AD5A27" w:rsidP="0003608E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05AEA840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7668EBE1" w14:textId="77777777" w:rsidTr="0003608E">
        <w:tc>
          <w:tcPr>
            <w:tcW w:w="2518" w:type="dxa"/>
          </w:tcPr>
          <w:p w14:paraId="00A6E3E9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1D821C3E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23822BA7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53D15C54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21CFDC9E" w14:textId="77777777" w:rsidR="00AD5A27" w:rsidRPr="00E25859" w:rsidRDefault="00AD5A27" w:rsidP="0003608E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3E4F7051" w14:textId="77777777" w:rsidR="00AD5A27" w:rsidRPr="00B765BF" w:rsidRDefault="00AD5A27" w:rsidP="0003608E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0894A1E1" w14:textId="77777777" w:rsidR="00AD5A27" w:rsidRPr="00B765BF" w:rsidRDefault="00AD5A27" w:rsidP="0003608E">
            <w:pPr>
              <w:rPr>
                <w:b/>
              </w:rPr>
            </w:pPr>
          </w:p>
          <w:p w14:paraId="4912EF08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37F90ECB" w14:textId="77777777" w:rsidTr="0003608E">
        <w:tc>
          <w:tcPr>
            <w:tcW w:w="2518" w:type="dxa"/>
          </w:tcPr>
          <w:p w14:paraId="322E1F1C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2E6C3F21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09BE932F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F211C68" w14:textId="77777777" w:rsidR="00AD5A27" w:rsidRDefault="00AD5A27" w:rsidP="0003608E">
            <w:pPr>
              <w:rPr>
                <w:sz w:val="18"/>
                <w:szCs w:val="18"/>
              </w:rPr>
            </w:pPr>
            <w:r w:rsidRPr="00D940F9">
              <w:rPr>
                <w:sz w:val="18"/>
                <w:szCs w:val="18"/>
              </w:rPr>
              <w:t xml:space="preserve">Utilizzare la lingua straniera, in ambiti inerenti alla sfera personale e sociale, per comprendere </w:t>
            </w:r>
            <w:r>
              <w:rPr>
                <w:sz w:val="18"/>
                <w:szCs w:val="18"/>
              </w:rPr>
              <w:t xml:space="preserve">in modo globale e selettivo </w:t>
            </w:r>
            <w:r w:rsidRPr="00D940F9">
              <w:rPr>
                <w:sz w:val="18"/>
                <w:szCs w:val="18"/>
              </w:rPr>
              <w:t xml:space="preserve">testi orali e scritti; per produrre testi orali e scritti </w:t>
            </w:r>
            <w:r>
              <w:rPr>
                <w:sz w:val="18"/>
                <w:szCs w:val="18"/>
              </w:rPr>
              <w:t xml:space="preserve">chiari e lineari, </w:t>
            </w:r>
            <w:r w:rsidRPr="00D940F9">
              <w:rPr>
                <w:sz w:val="18"/>
                <w:szCs w:val="18"/>
              </w:rPr>
              <w:t>per descrivere e raccontare esperienze ed eventi; per interagire in situazioni semplici e di routine</w:t>
            </w:r>
            <w:r>
              <w:rPr>
                <w:sz w:val="18"/>
                <w:szCs w:val="18"/>
              </w:rPr>
              <w:t>, e anche più generali,</w:t>
            </w:r>
            <w:r w:rsidRPr="00D940F9">
              <w:rPr>
                <w:sz w:val="18"/>
                <w:szCs w:val="18"/>
              </w:rPr>
              <w:t xml:space="preserve"> e partecipare a conversazioni</w:t>
            </w:r>
            <w:r>
              <w:rPr>
                <w:sz w:val="18"/>
                <w:szCs w:val="18"/>
              </w:rPr>
              <w:t>.</w:t>
            </w:r>
          </w:p>
          <w:p w14:paraId="644BB3AC" w14:textId="77777777" w:rsidR="00AD5A27" w:rsidRPr="00B42659" w:rsidRDefault="00AD5A27" w:rsidP="000360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4738AAEB" w14:textId="77777777" w:rsidR="00AD5A27" w:rsidRPr="00B42659" w:rsidRDefault="00AD5A27" w:rsidP="0003608E">
            <w:pPr>
              <w:rPr>
                <w:b/>
                <w:sz w:val="18"/>
                <w:szCs w:val="18"/>
              </w:rPr>
            </w:pPr>
            <w:r w:rsidRPr="00B42659">
              <w:rPr>
                <w:b/>
                <w:sz w:val="18"/>
                <w:szCs w:val="18"/>
              </w:rPr>
              <w:t>esperienze; per interagire in situazioni semplici e di routine e partecipare a semplici conversazioni</w:t>
            </w:r>
            <w:r>
              <w:rPr>
                <w:b/>
                <w:sz w:val="18"/>
                <w:szCs w:val="18"/>
              </w:rPr>
              <w:t>)</w:t>
            </w:r>
          </w:p>
          <w:p w14:paraId="6401E69D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50201DEB" w14:textId="77777777" w:rsidTr="0003608E">
        <w:tc>
          <w:tcPr>
            <w:tcW w:w="2518" w:type="dxa"/>
          </w:tcPr>
          <w:p w14:paraId="68B961F4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2AEFB02C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48465C5A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4E51D6C4" w14:textId="77777777" w:rsidR="00AD5A27" w:rsidRPr="00106C9E" w:rsidRDefault="00AD5A27" w:rsidP="0003608E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34A8F086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866D2D" w14:paraId="51324C5C" w14:textId="77777777" w:rsidTr="0003608E">
        <w:trPr>
          <w:trHeight w:val="1067"/>
        </w:trPr>
        <w:tc>
          <w:tcPr>
            <w:tcW w:w="2518" w:type="dxa"/>
          </w:tcPr>
          <w:p w14:paraId="7B28A705" w14:textId="77777777" w:rsidR="00AD5A27" w:rsidRPr="00B765BF" w:rsidRDefault="00AD5A27" w:rsidP="0003608E">
            <w:pPr>
              <w:rPr>
                <w:b/>
              </w:rPr>
            </w:pPr>
          </w:p>
          <w:p w14:paraId="619C652C" w14:textId="77777777" w:rsidR="00AD5A27" w:rsidRPr="00B765BF" w:rsidRDefault="00AD5A27" w:rsidP="0003608E">
            <w:pPr>
              <w:rPr>
                <w:b/>
              </w:rPr>
            </w:pPr>
          </w:p>
          <w:p w14:paraId="47E23AA7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4CF0E133" w14:textId="644D2143" w:rsidR="00AD5A27" w:rsidRDefault="00AD5A27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GR</w:t>
            </w:r>
            <w:r w:rsidR="00A555CD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MMATICA</w:t>
            </w:r>
          </w:p>
          <w:p w14:paraId="76E4224E" w14:textId="5F7C2058" w:rsidR="003C427C" w:rsidRDefault="003C427C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-must -s</w:t>
            </w:r>
            <w:r w:rsidR="00A312D8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hould – </w:t>
            </w:r>
            <w:proofErr w:type="gramStart"/>
            <w:r w:rsidR="00A312D8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have to</w:t>
            </w:r>
            <w:proofErr w:type="gramEnd"/>
            <w:r w:rsidR="00A312D8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/don’t have to</w:t>
            </w:r>
          </w:p>
          <w:p w14:paraId="7A34F342" w14:textId="77777777" w:rsidR="00AD5A27" w:rsidRDefault="00AD5A27" w:rsidP="0003608E">
            <w:pPr>
              <w:pStyle w:val="TableParagraph"/>
              <w:kinsoku w:val="0"/>
              <w:overflowPunct w:val="0"/>
              <w:spacing w:line="20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LESSICO</w:t>
            </w:r>
          </w:p>
          <w:p w14:paraId="7CB837B4" w14:textId="011086E6" w:rsidR="00A312D8" w:rsidRPr="005023B6" w:rsidRDefault="00A312D8" w:rsidP="0003608E">
            <w:pPr>
              <w:pStyle w:val="TableParagraph"/>
              <w:kinsoku w:val="0"/>
              <w:overflowPunct w:val="0"/>
              <w:spacing w:line="20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5023B6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-landscapes – the weather - animals</w:t>
            </w:r>
          </w:p>
          <w:p w14:paraId="59746563" w14:textId="77777777" w:rsidR="00AD5A27" w:rsidRPr="005023B6" w:rsidRDefault="00AD5A27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5023B6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FUNZIONI COMUNICATIVE</w:t>
            </w:r>
          </w:p>
          <w:p w14:paraId="58B94C74" w14:textId="3589E80C" w:rsidR="00AC6632" w:rsidRPr="005023B6" w:rsidRDefault="00AC6632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5023B6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Making offers and requests</w:t>
            </w:r>
          </w:p>
          <w:p w14:paraId="5C60502F" w14:textId="47A96F5C" w:rsidR="00725D83" w:rsidRDefault="00725D83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B70827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Talking about rules, obligations</w:t>
            </w:r>
            <w:r w:rsidR="00B70827" w:rsidRPr="00B70827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, g</w:t>
            </w:r>
            <w:r w:rsidR="00B70827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iving advice</w:t>
            </w:r>
          </w:p>
          <w:p w14:paraId="531E7B88" w14:textId="24FD243A" w:rsidR="005023B6" w:rsidRPr="00B70827" w:rsidRDefault="005023B6" w:rsidP="0003608E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Talking about the natural world – the weather - animals</w:t>
            </w:r>
          </w:p>
          <w:p w14:paraId="411B5901" w14:textId="77777777" w:rsidR="00AD5A27" w:rsidRPr="00F4313C" w:rsidRDefault="00AD5A27" w:rsidP="00AC6632">
            <w:pPr>
              <w:rPr>
                <w:b/>
                <w:lang w:val="en-US"/>
              </w:rPr>
            </w:pPr>
          </w:p>
        </w:tc>
      </w:tr>
      <w:tr w:rsidR="00AD5A27" w:rsidRPr="00B765BF" w14:paraId="4837CB04" w14:textId="77777777" w:rsidTr="0003608E">
        <w:trPr>
          <w:trHeight w:val="977"/>
        </w:trPr>
        <w:tc>
          <w:tcPr>
            <w:tcW w:w="2518" w:type="dxa"/>
          </w:tcPr>
          <w:p w14:paraId="11A84CD3" w14:textId="77777777" w:rsidR="00AD5A27" w:rsidRPr="00F4313C" w:rsidRDefault="00AD5A27" w:rsidP="0003608E">
            <w:pPr>
              <w:rPr>
                <w:b/>
                <w:lang w:val="en-US"/>
              </w:rPr>
            </w:pPr>
          </w:p>
          <w:p w14:paraId="0098079C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63688DB0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17C17DDC" w14:textId="77777777" w:rsidR="00B70827" w:rsidRDefault="00B70827" w:rsidP="00B70827">
            <w:pPr>
              <w:rPr>
                <w:b/>
                <w:bCs/>
              </w:rPr>
            </w:pPr>
          </w:p>
          <w:p w14:paraId="375724CD" w14:textId="109AA53B" w:rsidR="00B70827" w:rsidRPr="00A431E9" w:rsidRDefault="00B70827" w:rsidP="00B70827">
            <w:pPr>
              <w:rPr>
                <w:b/>
                <w:bCs/>
              </w:rPr>
            </w:pPr>
            <w:r w:rsidRPr="00A431E9">
              <w:rPr>
                <w:b/>
                <w:bCs/>
              </w:rPr>
              <w:t>Testo</w:t>
            </w:r>
            <w:r>
              <w:rPr>
                <w:b/>
                <w:bCs/>
              </w:rPr>
              <w:t xml:space="preserve">, </w:t>
            </w:r>
            <w:r w:rsidRPr="00EA5BBF">
              <w:rPr>
                <w:b/>
                <w:bCs/>
                <w:u w:val="single"/>
              </w:rPr>
              <w:t>IN TIME ESSENTIAL PRO</w:t>
            </w:r>
            <w:r w:rsidRPr="00EA5BBF">
              <w:rPr>
                <w:b/>
                <w:bCs/>
              </w:rPr>
              <w:t xml:space="preserve">- Dea </w:t>
            </w:r>
            <w:proofErr w:type="gramStart"/>
            <w:r w:rsidRPr="00EA5BBF">
              <w:rPr>
                <w:b/>
                <w:bCs/>
              </w:rPr>
              <w:t>Scuola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</w:rPr>
              <w:t xml:space="preserve"> UNIT</w:t>
            </w:r>
            <w:proofErr w:type="gramEnd"/>
            <w:r>
              <w:rPr>
                <w:b/>
                <w:bCs/>
              </w:rPr>
              <w:t xml:space="preserve"> 7</w:t>
            </w:r>
          </w:p>
          <w:p w14:paraId="7922D44F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B765BF" w14:paraId="2B4EB77D" w14:textId="77777777" w:rsidTr="0003608E">
        <w:trPr>
          <w:trHeight w:val="977"/>
        </w:trPr>
        <w:tc>
          <w:tcPr>
            <w:tcW w:w="2518" w:type="dxa"/>
          </w:tcPr>
          <w:p w14:paraId="1F743D16" w14:textId="77777777" w:rsidR="00AD5A27" w:rsidRPr="00B765BF" w:rsidRDefault="00AD5A27" w:rsidP="0003608E">
            <w:pPr>
              <w:rPr>
                <w:b/>
              </w:rPr>
            </w:pPr>
          </w:p>
          <w:p w14:paraId="4958264B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55C1F904" w14:textId="031C44AA" w:rsidR="00AD5A27" w:rsidRPr="005023B6" w:rsidRDefault="00AD5A27" w:rsidP="0003608E">
            <w:r w:rsidRPr="005023B6">
              <w:t xml:space="preserve">- comprensione di </w:t>
            </w:r>
            <w:proofErr w:type="spellStart"/>
            <w:r w:rsidRPr="005023B6">
              <w:t>test</w:t>
            </w:r>
            <w:r w:rsidR="005023B6">
              <w:t>ipersonalizzazione</w:t>
            </w:r>
            <w:proofErr w:type="spellEnd"/>
            <w:r w:rsidR="005023B6">
              <w:t xml:space="preserve"> dei contenuti</w:t>
            </w:r>
            <w:r w:rsidRPr="005023B6">
              <w:t>/ dialoghi sui temi trattati</w:t>
            </w:r>
          </w:p>
          <w:p w14:paraId="0D7AEC44" w14:textId="1E6396F8" w:rsidR="00AD5A27" w:rsidRPr="005023B6" w:rsidRDefault="00AD5A27" w:rsidP="0003608E">
            <w:r w:rsidRPr="005023B6">
              <w:t>- elaborazione di brevi testi orali e scritti sui temi trattati</w:t>
            </w:r>
          </w:p>
          <w:p w14:paraId="47ABF7D0" w14:textId="6DA37006" w:rsidR="00AD5A27" w:rsidRPr="005023B6" w:rsidRDefault="00AD5A27" w:rsidP="005023B6">
            <w:r w:rsidRPr="005023B6">
              <w:t>--</w:t>
            </w:r>
          </w:p>
        </w:tc>
      </w:tr>
      <w:tr w:rsidR="00AD5A27" w:rsidRPr="00B765BF" w14:paraId="10089E7F" w14:textId="77777777" w:rsidTr="0003608E">
        <w:tc>
          <w:tcPr>
            <w:tcW w:w="2518" w:type="dxa"/>
          </w:tcPr>
          <w:p w14:paraId="05E1F07C" w14:textId="77777777" w:rsidR="00AD5A27" w:rsidRPr="00B765BF" w:rsidRDefault="00AD5A27" w:rsidP="0003608E">
            <w:pPr>
              <w:rPr>
                <w:b/>
              </w:rPr>
            </w:pPr>
          </w:p>
          <w:p w14:paraId="47D36FC1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15732D7C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7EA4B6E0" w14:textId="20E2BA81" w:rsidR="00AD5A27" w:rsidRPr="00B765BF" w:rsidRDefault="00AD5A27" w:rsidP="0003608E">
            <w:pPr>
              <w:rPr>
                <w:b/>
              </w:rPr>
            </w:pPr>
            <w:r w:rsidRPr="003B139F">
              <w:t xml:space="preserve">Circa </w:t>
            </w:r>
            <w:r w:rsidR="00B70827">
              <w:t>1</w:t>
            </w:r>
            <w:r>
              <w:t xml:space="preserve">5 </w:t>
            </w:r>
            <w:r w:rsidRPr="003B139F">
              <w:t xml:space="preserve">ore </w:t>
            </w:r>
          </w:p>
        </w:tc>
      </w:tr>
      <w:tr w:rsidR="00AD5A27" w:rsidRPr="00B765BF" w14:paraId="0C7C88BA" w14:textId="77777777" w:rsidTr="0003608E">
        <w:tc>
          <w:tcPr>
            <w:tcW w:w="2518" w:type="dxa"/>
          </w:tcPr>
          <w:p w14:paraId="35B53000" w14:textId="77777777" w:rsidR="00AD5A27" w:rsidRPr="00B765BF" w:rsidRDefault="00AD5A27" w:rsidP="0003608E">
            <w:pPr>
              <w:rPr>
                <w:b/>
              </w:rPr>
            </w:pPr>
          </w:p>
          <w:p w14:paraId="02FF3CE1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14CF4527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6E9CB299" w14:textId="77777777" w:rsidR="00AD5A27" w:rsidRPr="00B765BF" w:rsidRDefault="00AD5A27" w:rsidP="0003608E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AD5A27" w:rsidRPr="00B765BF" w14:paraId="7E226470" w14:textId="77777777" w:rsidTr="0003608E">
        <w:tc>
          <w:tcPr>
            <w:tcW w:w="2518" w:type="dxa"/>
          </w:tcPr>
          <w:p w14:paraId="209605D7" w14:textId="77777777" w:rsidR="00AD5A27" w:rsidRPr="00B765BF" w:rsidRDefault="00AD5A27" w:rsidP="0003608E">
            <w:pPr>
              <w:rPr>
                <w:b/>
              </w:rPr>
            </w:pPr>
          </w:p>
          <w:p w14:paraId="366ABA69" w14:textId="77777777" w:rsidR="00AD5A27" w:rsidRPr="00B765BF" w:rsidRDefault="00AD5A27" w:rsidP="0003608E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377E158D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7B0DA008" w14:textId="77777777" w:rsidR="00AD5A27" w:rsidRDefault="00AD5A27" w:rsidP="0003608E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54C13CA1" w14:textId="77777777" w:rsidR="00AD5A27" w:rsidRDefault="00AD5A27" w:rsidP="0003608E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143FD1B8" w14:textId="77777777" w:rsidR="00AD5A27" w:rsidRDefault="00AD5A27" w:rsidP="0003608E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6F5D4287" w14:textId="77777777" w:rsidR="00AD5A27" w:rsidRPr="004C2F1D" w:rsidRDefault="00AD5A27" w:rsidP="0003608E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67CE2835" w14:textId="77777777" w:rsidR="00AD5A27" w:rsidRDefault="00AD5A27" w:rsidP="0003608E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6AE95A22" w14:textId="120D197D" w:rsidR="00AD5A27" w:rsidRPr="00B70827" w:rsidRDefault="00AD5A27" w:rsidP="0003608E">
            <w:r>
              <w:rPr>
                <w:b/>
              </w:rPr>
              <w:t>Piattaf</w:t>
            </w:r>
            <w:r w:rsidR="00B70827">
              <w:rPr>
                <w:b/>
              </w:rPr>
              <w:t>orma HUB MONDADORI E DEA SCUOLA</w:t>
            </w:r>
          </w:p>
          <w:p w14:paraId="1533C53D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874233" w14:paraId="4C43AB18" w14:textId="77777777" w:rsidTr="0003608E">
        <w:tc>
          <w:tcPr>
            <w:tcW w:w="2518" w:type="dxa"/>
          </w:tcPr>
          <w:p w14:paraId="08740E22" w14:textId="77777777" w:rsidR="00AD5A27" w:rsidRPr="00B765BF" w:rsidRDefault="00AD5A27" w:rsidP="0003608E">
            <w:pPr>
              <w:rPr>
                <w:b/>
              </w:rPr>
            </w:pPr>
          </w:p>
          <w:p w14:paraId="674EE220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5845D32B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09C307E5" w14:textId="77777777" w:rsidR="00AD5A27" w:rsidRPr="001A3F71" w:rsidRDefault="00AD5A27" w:rsidP="0003608E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</w:pPr>
            <w:r w:rsidRPr="001A3F71">
              <w:rPr>
                <w:rFonts w:ascii="Arial" w:hAnsi="Arial" w:cs="Arial"/>
                <w:color w:val="231F20"/>
                <w:spacing w:val="-29"/>
                <w:w w:val="85"/>
                <w:sz w:val="22"/>
                <w:szCs w:val="22"/>
              </w:rPr>
              <w:t xml:space="preserve">Verifiche formative e una verifica sommativa </w:t>
            </w:r>
          </w:p>
          <w:p w14:paraId="1A12858E" w14:textId="77777777" w:rsidR="00AD5A27" w:rsidRDefault="00AD5A27" w:rsidP="0003608E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</w:pPr>
            <w:r w:rsidRPr="001A3F71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Units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539A5640" w14:textId="77777777" w:rsidR="00AD5A27" w:rsidRDefault="00AD5A27" w:rsidP="0003608E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spacing w:val="-2"/>
                <w:w w:val="85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Progress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29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62EBC1E5" w14:textId="77777777" w:rsidR="00AD5A27" w:rsidRDefault="00AD5A27" w:rsidP="0003608E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Skills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/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;</w:t>
            </w:r>
            <w:proofErr w:type="gramEnd"/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Listening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</w:p>
          <w:p w14:paraId="097A5692" w14:textId="77777777" w:rsidR="00AD5A27" w:rsidRPr="00874233" w:rsidRDefault="00AD5A27" w:rsidP="0003608E">
            <w:pPr>
              <w:pStyle w:val="TableParagraph"/>
              <w:kinsoku w:val="0"/>
              <w:overflowPunct w:val="0"/>
              <w:spacing w:before="83" w:line="210" w:lineRule="exact"/>
              <w:ind w:left="108" w:right="105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;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Speaking</w:t>
            </w:r>
            <w:r w:rsidRPr="00874233">
              <w:rPr>
                <w:rFonts w:ascii="Arial" w:hAnsi="Arial" w:cs="Arial"/>
                <w:color w:val="231F20"/>
                <w:spacing w:val="-18"/>
                <w:w w:val="85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74233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test;</w:t>
            </w:r>
            <w:proofErr w:type="gramEnd"/>
          </w:p>
          <w:p w14:paraId="3557D37D" w14:textId="77777777" w:rsidR="00AD5A27" w:rsidRDefault="00AD5A27" w:rsidP="0003608E">
            <w:pPr>
              <w:rPr>
                <w:color w:val="231F20"/>
                <w:spacing w:val="-35"/>
                <w:w w:val="90"/>
                <w:sz w:val="20"/>
                <w:szCs w:val="20"/>
                <w:lang w:val="en-US"/>
              </w:rPr>
            </w:pPr>
            <w:r w:rsidRPr="00874233">
              <w:rPr>
                <w:color w:val="231F20"/>
                <w:w w:val="90"/>
                <w:sz w:val="20"/>
                <w:szCs w:val="20"/>
                <w:lang w:val="en-US"/>
              </w:rPr>
              <w:t>Quick</w:t>
            </w:r>
            <w:r w:rsidRPr="00874233">
              <w:rPr>
                <w:color w:val="231F20"/>
                <w:spacing w:val="-33"/>
                <w:w w:val="90"/>
                <w:sz w:val="20"/>
                <w:szCs w:val="20"/>
                <w:lang w:val="en-US"/>
              </w:rPr>
              <w:t xml:space="preserve"> </w:t>
            </w:r>
            <w:r w:rsidRPr="00874233">
              <w:rPr>
                <w:color w:val="231F20"/>
                <w:w w:val="90"/>
                <w:sz w:val="20"/>
                <w:szCs w:val="20"/>
                <w:lang w:val="en-US"/>
              </w:rPr>
              <w:t>test</w:t>
            </w:r>
            <w:r w:rsidRPr="00874233">
              <w:rPr>
                <w:color w:val="231F20"/>
                <w:spacing w:val="-33"/>
                <w:w w:val="90"/>
                <w:sz w:val="20"/>
                <w:szCs w:val="20"/>
                <w:lang w:val="en-US"/>
              </w:rPr>
              <w:t xml:space="preserve"> </w:t>
            </w:r>
          </w:p>
          <w:p w14:paraId="055941F3" w14:textId="77777777" w:rsidR="00AD5A27" w:rsidRPr="00874233" w:rsidRDefault="00AD5A27" w:rsidP="0003608E">
            <w:pPr>
              <w:rPr>
                <w:b/>
                <w:lang w:val="en-US"/>
              </w:rPr>
            </w:pPr>
          </w:p>
        </w:tc>
      </w:tr>
      <w:tr w:rsidR="00AD5A27" w:rsidRPr="00B765BF" w14:paraId="7C8134CF" w14:textId="77777777" w:rsidTr="0003608E">
        <w:tc>
          <w:tcPr>
            <w:tcW w:w="2518" w:type="dxa"/>
          </w:tcPr>
          <w:p w14:paraId="5B078AD0" w14:textId="77777777" w:rsidR="00AD5A27" w:rsidRPr="00874233" w:rsidRDefault="00AD5A27" w:rsidP="0003608E">
            <w:pPr>
              <w:rPr>
                <w:b/>
                <w:lang w:val="en-US"/>
              </w:rPr>
            </w:pPr>
          </w:p>
          <w:p w14:paraId="4B653843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052C2EFF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0B139926" w14:textId="77777777" w:rsidR="00AD5A27" w:rsidRDefault="00AD5A27" w:rsidP="0003608E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09E6F63D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D70516" w14:paraId="2B00FE7D" w14:textId="77777777" w:rsidTr="0003608E">
        <w:tc>
          <w:tcPr>
            <w:tcW w:w="2518" w:type="dxa"/>
          </w:tcPr>
          <w:p w14:paraId="03D3E150" w14:textId="77777777" w:rsidR="00AD5A27" w:rsidRPr="00B765BF" w:rsidRDefault="00AD5A27" w:rsidP="0003608E">
            <w:pPr>
              <w:rPr>
                <w:b/>
              </w:rPr>
            </w:pPr>
          </w:p>
          <w:p w14:paraId="72777421" w14:textId="77777777" w:rsidR="00AD5A27" w:rsidRPr="00B765BF" w:rsidRDefault="00AD5A27" w:rsidP="0003608E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6BAF0D6C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35A2D6C1" w14:textId="2BA71196" w:rsidR="00AD5A27" w:rsidRDefault="00AD5A27" w:rsidP="0003608E">
            <w:r>
              <w:t xml:space="preserve">Sia collettivo che personalizzato, eventualmente usando le sezioni </w:t>
            </w:r>
            <w:r w:rsidR="00DA208F">
              <w:t>Dedicate</w:t>
            </w:r>
            <w:r>
              <w:t xml:space="preserve"> del libro di testo. </w:t>
            </w:r>
          </w:p>
          <w:p w14:paraId="431580F5" w14:textId="77777777" w:rsidR="00AD5A27" w:rsidRPr="00D70516" w:rsidRDefault="00AD5A27" w:rsidP="0003608E">
            <w:pPr>
              <w:pStyle w:val="TableParagraph"/>
              <w:kinsoku w:val="0"/>
              <w:overflowPunct w:val="0"/>
              <w:spacing w:before="63" w:line="220" w:lineRule="exact"/>
              <w:ind w:left="108"/>
              <w:rPr>
                <w:b/>
              </w:rPr>
            </w:pPr>
          </w:p>
        </w:tc>
      </w:tr>
      <w:tr w:rsidR="00AD5A27" w:rsidRPr="00B765BF" w14:paraId="5C5A8E24" w14:textId="77777777" w:rsidTr="0003608E">
        <w:tc>
          <w:tcPr>
            <w:tcW w:w="2518" w:type="dxa"/>
            <w:vAlign w:val="center"/>
          </w:tcPr>
          <w:p w14:paraId="602FBFD3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22DEE742" w14:textId="063BBB9F" w:rsidR="00AD5A27" w:rsidRPr="00B765BF" w:rsidRDefault="00031762" w:rsidP="0003608E">
            <w:pPr>
              <w:rPr>
                <w:b/>
              </w:rPr>
            </w:pPr>
            <w:r>
              <w:rPr>
                <w:b/>
              </w:rPr>
              <w:t>da definire</w:t>
            </w:r>
          </w:p>
        </w:tc>
      </w:tr>
    </w:tbl>
    <w:p w14:paraId="467DC187" w14:textId="77777777" w:rsidR="00A555CD" w:rsidRDefault="00A555CD" w:rsidP="00AD5A27">
      <w:pPr>
        <w:rPr>
          <w:b/>
          <w:sz w:val="28"/>
          <w:szCs w:val="28"/>
        </w:rPr>
      </w:pPr>
    </w:p>
    <w:p w14:paraId="190BD9A4" w14:textId="23352959" w:rsidR="00AD5A27" w:rsidRDefault="00A555CD" w:rsidP="00AD5A27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</w:t>
      </w:r>
      <w:r w:rsidR="00AD5A27" w:rsidRPr="00F010D2">
        <w:rPr>
          <w:b/>
          <w:sz w:val="28"/>
          <w:szCs w:val="28"/>
        </w:rPr>
        <w:t xml:space="preserve"> MINIMI UDA </w:t>
      </w:r>
      <w:r>
        <w:rPr>
          <w:b/>
          <w:sz w:val="28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9"/>
        <w:gridCol w:w="7129"/>
      </w:tblGrid>
      <w:tr w:rsidR="00AD5A27" w:rsidRPr="00B765BF" w14:paraId="672C0CEC" w14:textId="77777777" w:rsidTr="0003608E">
        <w:tc>
          <w:tcPr>
            <w:tcW w:w="2518" w:type="dxa"/>
          </w:tcPr>
          <w:p w14:paraId="76A924E4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51F9477F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6338B8F6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121CAFCE" w14:textId="77777777" w:rsidR="00AD5A27" w:rsidRDefault="00AD5A27" w:rsidP="0003608E">
            <w:pPr>
              <w:rPr>
                <w:sz w:val="18"/>
                <w:szCs w:val="18"/>
              </w:rPr>
            </w:pPr>
            <w:r w:rsidRPr="00D940F9">
              <w:rPr>
                <w:sz w:val="18"/>
                <w:szCs w:val="18"/>
              </w:rPr>
              <w:t xml:space="preserve">Utilizzare la lingua straniera, in ambiti inerenti alla sfera personale e sociale, per comprendere </w:t>
            </w:r>
            <w:r>
              <w:rPr>
                <w:sz w:val="18"/>
                <w:szCs w:val="18"/>
              </w:rPr>
              <w:t xml:space="preserve">in modo globale e selettivo </w:t>
            </w:r>
            <w:r w:rsidRPr="00D940F9">
              <w:rPr>
                <w:sz w:val="18"/>
                <w:szCs w:val="18"/>
              </w:rPr>
              <w:t xml:space="preserve">testi orali e scritti; per produrre testi orali e scritti </w:t>
            </w:r>
            <w:r>
              <w:rPr>
                <w:sz w:val="18"/>
                <w:szCs w:val="18"/>
              </w:rPr>
              <w:t xml:space="preserve">chiari e lineari, </w:t>
            </w:r>
            <w:r w:rsidRPr="00D940F9">
              <w:rPr>
                <w:sz w:val="18"/>
                <w:szCs w:val="18"/>
              </w:rPr>
              <w:t>per descrivere e raccontare esperienze ed eventi; per interagire in situazioni semplici e di routine</w:t>
            </w:r>
            <w:r>
              <w:rPr>
                <w:sz w:val="18"/>
                <w:szCs w:val="18"/>
              </w:rPr>
              <w:t>, e anche più generali,</w:t>
            </w:r>
            <w:r w:rsidRPr="00D940F9">
              <w:rPr>
                <w:sz w:val="18"/>
                <w:szCs w:val="18"/>
              </w:rPr>
              <w:t xml:space="preserve"> e partecipare a conversazioni</w:t>
            </w:r>
            <w:r>
              <w:rPr>
                <w:sz w:val="18"/>
                <w:szCs w:val="18"/>
              </w:rPr>
              <w:t>.</w:t>
            </w:r>
          </w:p>
          <w:p w14:paraId="71911DAB" w14:textId="77777777" w:rsidR="00AD5A27" w:rsidRPr="00B765BF" w:rsidRDefault="00AD5A27" w:rsidP="0003608E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</w:t>
            </w:r>
          </w:p>
        </w:tc>
      </w:tr>
      <w:tr w:rsidR="00AD5A27" w:rsidRPr="00B765BF" w14:paraId="051D06E4" w14:textId="77777777" w:rsidTr="0003608E">
        <w:tc>
          <w:tcPr>
            <w:tcW w:w="2518" w:type="dxa"/>
          </w:tcPr>
          <w:p w14:paraId="1FF8B7D7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23B1817C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6BC1255F" w14:textId="77777777" w:rsidR="00AD5A27" w:rsidRPr="00B765BF" w:rsidRDefault="00AD5A27" w:rsidP="0003608E">
            <w:pPr>
              <w:rPr>
                <w:b/>
              </w:rPr>
            </w:pPr>
          </w:p>
        </w:tc>
        <w:tc>
          <w:tcPr>
            <w:tcW w:w="7260" w:type="dxa"/>
          </w:tcPr>
          <w:p w14:paraId="6BC3979C" w14:textId="77777777" w:rsidR="00AD5A27" w:rsidRPr="00106C9E" w:rsidRDefault="00AD5A27" w:rsidP="0003608E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499C1D4E" w14:textId="77777777" w:rsidR="00AD5A27" w:rsidRPr="00B765BF" w:rsidRDefault="00AD5A27" w:rsidP="0003608E">
            <w:pPr>
              <w:rPr>
                <w:b/>
              </w:rPr>
            </w:pPr>
          </w:p>
        </w:tc>
      </w:tr>
      <w:tr w:rsidR="00AD5A27" w:rsidRPr="00866D2D" w14:paraId="7CFF048F" w14:textId="77777777" w:rsidTr="0003608E">
        <w:trPr>
          <w:trHeight w:val="1067"/>
        </w:trPr>
        <w:tc>
          <w:tcPr>
            <w:tcW w:w="2518" w:type="dxa"/>
          </w:tcPr>
          <w:p w14:paraId="459E0C3B" w14:textId="77777777" w:rsidR="00AD5A27" w:rsidRPr="00B765BF" w:rsidRDefault="00AD5A27" w:rsidP="0003608E">
            <w:pPr>
              <w:rPr>
                <w:b/>
              </w:rPr>
            </w:pPr>
          </w:p>
          <w:p w14:paraId="5B47FE23" w14:textId="77777777" w:rsidR="00AD5A27" w:rsidRPr="00B765BF" w:rsidRDefault="00AD5A27" w:rsidP="0003608E">
            <w:pPr>
              <w:rPr>
                <w:b/>
              </w:rPr>
            </w:pPr>
          </w:p>
          <w:p w14:paraId="73ED6239" w14:textId="77777777" w:rsidR="00AD5A27" w:rsidRPr="00B765BF" w:rsidRDefault="00AD5A27" w:rsidP="0003608E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73AAEF5" w14:textId="77777777" w:rsidR="00AD5A27" w:rsidRDefault="00AD5A27" w:rsidP="00A555CD">
            <w:pPr>
              <w:rPr>
                <w:b/>
                <w:lang w:val="en-US"/>
              </w:rPr>
            </w:pPr>
          </w:p>
          <w:p w14:paraId="71569B4F" w14:textId="77777777" w:rsidR="00A555CD" w:rsidRDefault="00A555CD" w:rsidP="00A555CD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GRAMMATICA</w:t>
            </w:r>
          </w:p>
          <w:p w14:paraId="22910948" w14:textId="77777777" w:rsidR="00A555CD" w:rsidRDefault="00A555CD" w:rsidP="00A555CD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 xml:space="preserve">-must -should – </w:t>
            </w:r>
            <w:proofErr w:type="gramStart"/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have to</w:t>
            </w:r>
            <w:proofErr w:type="gramEnd"/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/don’t have to</w:t>
            </w:r>
          </w:p>
          <w:p w14:paraId="311DD212" w14:textId="77777777" w:rsidR="00A555CD" w:rsidRDefault="00A555CD" w:rsidP="00A555CD">
            <w:pPr>
              <w:pStyle w:val="TableParagraph"/>
              <w:kinsoku w:val="0"/>
              <w:overflowPunct w:val="0"/>
              <w:spacing w:line="20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US"/>
              </w:rPr>
              <w:t>LESSICO</w:t>
            </w:r>
          </w:p>
          <w:p w14:paraId="6010B7E1" w14:textId="360792D3" w:rsidR="00A555CD" w:rsidRPr="00A555CD" w:rsidRDefault="00A555CD" w:rsidP="00A555CD">
            <w:pPr>
              <w:pStyle w:val="TableParagraph"/>
              <w:kinsoku w:val="0"/>
              <w:overflowPunct w:val="0"/>
              <w:spacing w:line="20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A555CD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– the weather - animals</w:t>
            </w:r>
          </w:p>
          <w:p w14:paraId="7C6B2D8B" w14:textId="77777777" w:rsidR="00A555CD" w:rsidRPr="00A555CD" w:rsidRDefault="00A555CD" w:rsidP="00A555CD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A555CD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FUNZIONI COMUNICATIVE</w:t>
            </w:r>
          </w:p>
          <w:p w14:paraId="5D9CB11E" w14:textId="77777777" w:rsidR="00A555CD" w:rsidRPr="00B70827" w:rsidRDefault="00A555CD" w:rsidP="00A555CD">
            <w:pPr>
              <w:pStyle w:val="TableParagraph"/>
              <w:kinsoku w:val="0"/>
              <w:overflowPunct w:val="0"/>
              <w:spacing w:line="210" w:lineRule="exact"/>
              <w:ind w:left="108"/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</w:pPr>
            <w:r w:rsidRPr="00B70827"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Talking about rules, obligations, g</w:t>
            </w:r>
            <w:r>
              <w:rPr>
                <w:rFonts w:ascii="Arial" w:hAnsi="Arial" w:cs="Arial"/>
                <w:color w:val="231F20"/>
                <w:w w:val="85"/>
                <w:sz w:val="20"/>
                <w:szCs w:val="20"/>
                <w:lang w:val="en-GB"/>
              </w:rPr>
              <w:t>iving advice</w:t>
            </w:r>
          </w:p>
          <w:p w14:paraId="20872E11" w14:textId="77777777" w:rsidR="00A555CD" w:rsidRPr="00A555CD" w:rsidRDefault="00A555CD" w:rsidP="00A555CD">
            <w:pPr>
              <w:rPr>
                <w:lang w:val="en-GB"/>
              </w:rPr>
            </w:pPr>
          </w:p>
        </w:tc>
      </w:tr>
    </w:tbl>
    <w:p w14:paraId="0722C0E6" w14:textId="54472B48" w:rsidR="00AD5A27" w:rsidRDefault="00D36D58" w:rsidP="00AD5A27">
      <w:pPr>
        <w:rPr>
          <w:b/>
        </w:rPr>
      </w:pPr>
      <w:r>
        <w:rPr>
          <w:b/>
        </w:rPr>
        <w:t>Il</w:t>
      </w:r>
      <w:r w:rsidR="00AD5A27">
        <w:rPr>
          <w:b/>
        </w:rPr>
        <w:t xml:space="preserve"> Referente di Dipartimento</w:t>
      </w:r>
    </w:p>
    <w:p w14:paraId="5B4EFB5D" w14:textId="77777777" w:rsidR="00AD5A27" w:rsidRDefault="00AD5A27" w:rsidP="00AD5A27">
      <w:pPr>
        <w:rPr>
          <w:b/>
        </w:rPr>
      </w:pPr>
    </w:p>
    <w:p w14:paraId="000E0764" w14:textId="77777777" w:rsidR="00AD5A27" w:rsidRDefault="00AD5A27" w:rsidP="00AD5A2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Olimpia Guitto</w:t>
      </w:r>
    </w:p>
    <w:sectPr w:rsidR="00AD5A27" w:rsidSect="00AD5A27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3335" w14:textId="77777777" w:rsidR="00700C03" w:rsidRDefault="00700C03">
      <w:r>
        <w:separator/>
      </w:r>
    </w:p>
  </w:endnote>
  <w:endnote w:type="continuationSeparator" w:id="0">
    <w:p w14:paraId="68ED79D2" w14:textId="77777777" w:rsidR="00700C03" w:rsidRDefault="0070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165CC" w14:textId="77777777" w:rsidR="00AD5A27" w:rsidRDefault="00AD5A27" w:rsidP="00D927CA">
    <w:pPr>
      <w:pStyle w:val="Pidipagina"/>
    </w:pPr>
  </w:p>
  <w:p w14:paraId="418B3334" w14:textId="77777777" w:rsidR="00AD5A27" w:rsidRDefault="00AD5A27" w:rsidP="00D927CA">
    <w:pPr>
      <w:pStyle w:val="Pidipagina"/>
    </w:pPr>
  </w:p>
  <w:p w14:paraId="1438218B" w14:textId="77777777" w:rsidR="00AD5A27" w:rsidRPr="005B4897" w:rsidRDefault="00AD5A27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2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7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486B8832" w14:textId="77777777" w:rsidR="00AD5A27" w:rsidRDefault="00AD5A27" w:rsidP="00D927CA">
    <w:pPr>
      <w:pStyle w:val="Pidipagina"/>
    </w:pPr>
  </w:p>
  <w:p w14:paraId="6054B091" w14:textId="77777777" w:rsidR="00AD5A27" w:rsidRDefault="00AD5A27" w:rsidP="00D927CA">
    <w:pPr>
      <w:pStyle w:val="Pidipagina"/>
    </w:pPr>
  </w:p>
  <w:p w14:paraId="2C0692AE" w14:textId="77777777" w:rsidR="00AD5A27" w:rsidRDefault="00AD5A27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039DA" w14:textId="77777777" w:rsidR="00AD5A27" w:rsidRDefault="00AD5A27">
    <w:pPr>
      <w:pStyle w:val="Pidipagina"/>
    </w:pPr>
  </w:p>
  <w:p w14:paraId="21F82881" w14:textId="77777777" w:rsidR="00AD5A27" w:rsidRDefault="00AD5A27">
    <w:pPr>
      <w:pStyle w:val="Pidipagina"/>
    </w:pPr>
  </w:p>
  <w:p w14:paraId="48369B34" w14:textId="77777777" w:rsidR="00AD5A27" w:rsidRDefault="00AD5A27">
    <w:pPr>
      <w:pStyle w:val="Pidipagina"/>
    </w:pPr>
  </w:p>
  <w:p w14:paraId="71ECF886" w14:textId="77777777" w:rsidR="00AD5A27" w:rsidRPr="005B4897" w:rsidRDefault="00AD5A27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2B071655" w14:textId="77777777" w:rsidR="00AD5A27" w:rsidRDefault="00AD5A27">
    <w:pPr>
      <w:pStyle w:val="Pidipagina"/>
    </w:pPr>
  </w:p>
  <w:p w14:paraId="49F072DA" w14:textId="77777777" w:rsidR="00AD5A27" w:rsidRDefault="00AD5A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4C10" w14:textId="77777777" w:rsidR="00700C03" w:rsidRDefault="00700C03">
      <w:r>
        <w:separator/>
      </w:r>
    </w:p>
  </w:footnote>
  <w:footnote w:type="continuationSeparator" w:id="0">
    <w:p w14:paraId="65B26B5D" w14:textId="77777777" w:rsidR="00700C03" w:rsidRDefault="0070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5EF6" w14:textId="77777777" w:rsidR="00AD5A27" w:rsidRDefault="00AD5A27" w:rsidP="00D927CA">
    <w:pPr>
      <w:pStyle w:val="Intestazione"/>
      <w:jc w:val="center"/>
    </w:pPr>
  </w:p>
  <w:p w14:paraId="3649DC4F" w14:textId="77777777" w:rsidR="00AD5A27" w:rsidRDefault="00AD5A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B18"/>
    <w:multiLevelType w:val="hybridMultilevel"/>
    <w:tmpl w:val="A9082D02"/>
    <w:lvl w:ilvl="0" w:tplc="FD38FC6E">
      <w:numFmt w:val="bullet"/>
      <w:lvlText w:val=""/>
      <w:lvlJc w:val="left"/>
      <w:pPr>
        <w:ind w:left="1353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45AC2747"/>
    <w:multiLevelType w:val="hybridMultilevel"/>
    <w:tmpl w:val="544ED006"/>
    <w:lvl w:ilvl="0" w:tplc="5170B5C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033962">
    <w:abstractNumId w:val="0"/>
  </w:num>
  <w:num w:numId="2" w16cid:durableId="1011834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7"/>
    <w:rsid w:val="00031762"/>
    <w:rsid w:val="00093C0E"/>
    <w:rsid w:val="00196AB2"/>
    <w:rsid w:val="002A1D62"/>
    <w:rsid w:val="003044B8"/>
    <w:rsid w:val="00306231"/>
    <w:rsid w:val="003C427C"/>
    <w:rsid w:val="003D6919"/>
    <w:rsid w:val="00497D88"/>
    <w:rsid w:val="004A5275"/>
    <w:rsid w:val="005023B6"/>
    <w:rsid w:val="0052237C"/>
    <w:rsid w:val="00536096"/>
    <w:rsid w:val="00622E14"/>
    <w:rsid w:val="00700C03"/>
    <w:rsid w:val="00725D83"/>
    <w:rsid w:val="00773CC7"/>
    <w:rsid w:val="00866D2D"/>
    <w:rsid w:val="00953C80"/>
    <w:rsid w:val="009974ED"/>
    <w:rsid w:val="009D3AD8"/>
    <w:rsid w:val="00A312D8"/>
    <w:rsid w:val="00A555CD"/>
    <w:rsid w:val="00A7309F"/>
    <w:rsid w:val="00AB5077"/>
    <w:rsid w:val="00AB6154"/>
    <w:rsid w:val="00AB6DC2"/>
    <w:rsid w:val="00AC6632"/>
    <w:rsid w:val="00AD5A27"/>
    <w:rsid w:val="00AE7269"/>
    <w:rsid w:val="00B70827"/>
    <w:rsid w:val="00BF0314"/>
    <w:rsid w:val="00C11E79"/>
    <w:rsid w:val="00C52217"/>
    <w:rsid w:val="00CC4A11"/>
    <w:rsid w:val="00CE6DC9"/>
    <w:rsid w:val="00D36D58"/>
    <w:rsid w:val="00DA208F"/>
    <w:rsid w:val="00DD1EC4"/>
    <w:rsid w:val="00E436F7"/>
    <w:rsid w:val="00EA5BBF"/>
    <w:rsid w:val="00F52477"/>
    <w:rsid w:val="00F9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A406"/>
  <w15:chartTrackingRefBased/>
  <w15:docId w15:val="{BA0EB2FF-BC14-429E-B6D1-8698F0A4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5A27"/>
    <w:pPr>
      <w:spacing w:after="0" w:line="240" w:lineRule="auto"/>
    </w:pPr>
    <w:rPr>
      <w:rFonts w:ascii="Arial" w:eastAsia="Calibri" w:hAnsi="Arial" w:cs="Arial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D5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D5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D5A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D5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5A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D5A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D5A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D5A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5A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D5A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D5A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D5A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D5A2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D5A2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D5A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D5A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D5A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5A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99"/>
    <w:qFormat/>
    <w:rsid w:val="00AD5A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rsid w:val="00AD5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D5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D5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D5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D5A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99"/>
    <w:qFormat/>
    <w:rsid w:val="00AD5A2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D5A2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D5A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D5A2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D5A2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rsid w:val="00AD5A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A27"/>
    <w:rPr>
      <w:rFonts w:ascii="Arial" w:eastAsia="Calibri" w:hAnsi="Arial" w:cs="Arial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rsid w:val="00AD5A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A27"/>
    <w:rPr>
      <w:rFonts w:ascii="Arial" w:eastAsia="Calibri" w:hAnsi="Arial" w:cs="Arial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D5A2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1757</Words>
  <Characters>10015</Characters>
  <Application>Microsoft Office Word</Application>
  <DocSecurity>0</DocSecurity>
  <Lines>83</Lines>
  <Paragraphs>23</Paragraphs>
  <ScaleCrop>false</ScaleCrop>
  <Company/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Guitto</dc:creator>
  <cp:keywords/>
  <dc:description/>
  <cp:lastModifiedBy>Olimpia Guitto</cp:lastModifiedBy>
  <cp:revision>38</cp:revision>
  <dcterms:created xsi:type="dcterms:W3CDTF">2025-09-18T17:13:00Z</dcterms:created>
  <dcterms:modified xsi:type="dcterms:W3CDTF">2025-09-29T16:17:00Z</dcterms:modified>
</cp:coreProperties>
</file>